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451F" w:rsidRDefault="00B413EF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52451F" w:rsidRDefault="00B41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52451F" w:rsidRDefault="00B41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52451F" w:rsidRDefault="00B41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25, 2019</w:t>
      </w:r>
    </w:p>
    <w:p w14:paraId="00000005" w14:textId="77777777" w:rsidR="0052451F" w:rsidRDefault="00B413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52451F" w:rsidRDefault="0052451F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7777777" w:rsidR="0052451F" w:rsidRDefault="00B413EF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 MEETING</w:t>
      </w:r>
      <w:r>
        <w:rPr>
          <w:sz w:val="24"/>
          <w:szCs w:val="24"/>
        </w:rPr>
        <w:tab/>
      </w:r>
    </w:p>
    <w:p w14:paraId="00000008" w14:textId="77777777" w:rsidR="0052451F" w:rsidRDefault="0052451F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3F716781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>
        <w:rPr>
          <w:sz w:val="24"/>
          <w:szCs w:val="24"/>
        </w:rPr>
        <w:t>-</w:t>
      </w:r>
      <w:r w:rsidR="008F6D21">
        <w:rPr>
          <w:sz w:val="24"/>
          <w:szCs w:val="24"/>
        </w:rPr>
        <w:t xml:space="preserve"> </w:t>
      </w:r>
      <w:r w:rsidR="00CA63D1">
        <w:rPr>
          <w:sz w:val="24"/>
          <w:szCs w:val="24"/>
        </w:rPr>
        <w:t>The meeting was c</w:t>
      </w:r>
      <w:r w:rsidR="008F6D21">
        <w:rPr>
          <w:sz w:val="24"/>
          <w:szCs w:val="24"/>
        </w:rPr>
        <w:t>all</w:t>
      </w:r>
      <w:r w:rsidR="00CA63D1">
        <w:rPr>
          <w:sz w:val="24"/>
          <w:szCs w:val="24"/>
        </w:rPr>
        <w:t>ed to order</w:t>
      </w:r>
      <w:r w:rsidR="008F6D21">
        <w:rPr>
          <w:sz w:val="24"/>
          <w:szCs w:val="24"/>
        </w:rPr>
        <w:t xml:space="preserve"> at </w:t>
      </w:r>
      <w:r w:rsidR="00CA63D1">
        <w:rPr>
          <w:sz w:val="24"/>
          <w:szCs w:val="24"/>
        </w:rPr>
        <w:t>7:00</w:t>
      </w:r>
      <w:r w:rsidR="008F6D21">
        <w:rPr>
          <w:sz w:val="24"/>
          <w:szCs w:val="24"/>
        </w:rPr>
        <w:t xml:space="preserve"> pm by </w:t>
      </w:r>
      <w:r w:rsidR="00CA63D1">
        <w:rPr>
          <w:sz w:val="24"/>
          <w:szCs w:val="24"/>
        </w:rPr>
        <w:t xml:space="preserve">President, Amy Futhey with four board members present. </w:t>
      </w:r>
      <w:r w:rsidR="00EC3F4F">
        <w:rPr>
          <w:sz w:val="24"/>
          <w:szCs w:val="24"/>
        </w:rPr>
        <w:t xml:space="preserve">We have a quorum. </w:t>
      </w:r>
    </w:p>
    <w:p w14:paraId="0000000A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B" w14:textId="25EAE15A" w:rsidR="0052451F" w:rsidRDefault="00B413EF" w:rsidP="008F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CA63D1">
        <w:rPr>
          <w:b/>
          <w:bCs/>
          <w:sz w:val="24"/>
          <w:szCs w:val="24"/>
        </w:rPr>
        <w:t>Board Members Present</w:t>
      </w:r>
      <w:r>
        <w:rPr>
          <w:sz w:val="24"/>
          <w:szCs w:val="24"/>
        </w:rPr>
        <w:t xml:space="preserve">: Tiffany Vaughn, USD 359; </w:t>
      </w:r>
      <w:r w:rsidR="008F6D21">
        <w:rPr>
          <w:sz w:val="24"/>
          <w:szCs w:val="24"/>
        </w:rPr>
        <w:t>Luke Theurer, USD 509; Amy Futhey, USD 360; Angela Jeffries</w:t>
      </w:r>
      <w:r w:rsidR="00CA63D1">
        <w:rPr>
          <w:sz w:val="24"/>
          <w:szCs w:val="24"/>
        </w:rPr>
        <w:t>, USD 357</w:t>
      </w:r>
    </w:p>
    <w:p w14:paraId="0000000D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E" w14:textId="3AD48315" w:rsidR="0052451F" w:rsidRDefault="00B413EF" w:rsidP="008F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EC3F4F">
        <w:rPr>
          <w:b/>
          <w:bCs/>
          <w:sz w:val="24"/>
          <w:szCs w:val="24"/>
        </w:rPr>
        <w:t>Staff Members Present</w:t>
      </w:r>
      <w:r>
        <w:rPr>
          <w:sz w:val="24"/>
          <w:szCs w:val="24"/>
        </w:rPr>
        <w:t xml:space="preserve">: Jon Mages, Director; Jenny Wilson, Asst. Director; Candi </w:t>
      </w:r>
      <w:r w:rsidR="008F6D21">
        <w:rPr>
          <w:sz w:val="24"/>
          <w:szCs w:val="24"/>
        </w:rPr>
        <w:t>McMinn, Board Clerk</w:t>
      </w:r>
    </w:p>
    <w:p w14:paraId="05B5805E" w14:textId="77777777" w:rsidR="008F6D21" w:rsidRDefault="008F6D21" w:rsidP="008F6D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0F" w14:textId="28CC5183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350E1BEF" w14:textId="475B37CD" w:rsidR="00CA63D1" w:rsidRPr="009E67D9" w:rsidRDefault="00CA63D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trike/>
          <w:sz w:val="24"/>
          <w:szCs w:val="24"/>
        </w:rPr>
      </w:pPr>
      <w:r w:rsidRPr="009E67D9">
        <w:rPr>
          <w:bCs/>
          <w:sz w:val="24"/>
          <w:szCs w:val="24"/>
        </w:rPr>
        <w:t>G. b.</w:t>
      </w:r>
      <w:r w:rsidRPr="009E67D9">
        <w:rPr>
          <w:bCs/>
          <w:strike/>
          <w:sz w:val="24"/>
          <w:szCs w:val="24"/>
        </w:rPr>
        <w:t xml:space="preserve"> i. Para Facilitator</w:t>
      </w:r>
    </w:p>
    <w:p w14:paraId="11789A6D" w14:textId="1505652B" w:rsidR="009E67D9" w:rsidRPr="009E67D9" w:rsidRDefault="009E67D9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9E67D9">
        <w:rPr>
          <w:bCs/>
          <w:sz w:val="24"/>
          <w:szCs w:val="24"/>
        </w:rPr>
        <w:t>H. a. COMS Agreement with Sedgwick County</w:t>
      </w:r>
    </w:p>
    <w:p w14:paraId="1B718630" w14:textId="77777777" w:rsidR="00CA63D1" w:rsidRDefault="00CA63D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00000010" w14:textId="16CC3C7D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B8CF0E1" w14:textId="5E57835B" w:rsidR="00CA63D1" w:rsidRDefault="008F6D2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color w:val="000000"/>
          <w:sz w:val="24"/>
          <w:szCs w:val="24"/>
        </w:rPr>
      </w:pPr>
      <w:r w:rsidRPr="00CA63D1">
        <w:rPr>
          <w:bCs/>
          <w:color w:val="000000"/>
          <w:sz w:val="24"/>
          <w:szCs w:val="24"/>
        </w:rPr>
        <w:t>Luke</w:t>
      </w:r>
      <w:r w:rsidR="00CA63D1">
        <w:rPr>
          <w:bCs/>
          <w:color w:val="000000"/>
          <w:sz w:val="24"/>
          <w:szCs w:val="24"/>
        </w:rPr>
        <w:t xml:space="preserve"> Theurer </w:t>
      </w:r>
      <w:r w:rsidR="00EC3F4F">
        <w:rPr>
          <w:bCs/>
          <w:color w:val="000000"/>
          <w:sz w:val="24"/>
          <w:szCs w:val="24"/>
        </w:rPr>
        <w:t xml:space="preserve">made the motion to </w:t>
      </w:r>
      <w:r w:rsidR="00CA63D1">
        <w:rPr>
          <w:bCs/>
          <w:color w:val="000000"/>
          <w:sz w:val="24"/>
          <w:szCs w:val="24"/>
        </w:rPr>
        <w:t>approve</w:t>
      </w:r>
      <w:r w:rsidR="00EC3F4F">
        <w:rPr>
          <w:bCs/>
          <w:color w:val="000000"/>
          <w:sz w:val="24"/>
          <w:szCs w:val="24"/>
        </w:rPr>
        <w:t xml:space="preserve"> </w:t>
      </w:r>
      <w:r w:rsidR="00CA63D1">
        <w:rPr>
          <w:bCs/>
          <w:color w:val="000000"/>
          <w:sz w:val="24"/>
          <w:szCs w:val="24"/>
        </w:rPr>
        <w:t xml:space="preserve">the agenda as amended and presented. </w:t>
      </w:r>
    </w:p>
    <w:p w14:paraId="064092DB" w14:textId="77777777" w:rsidR="00CA63D1" w:rsidRDefault="00CA63D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color w:val="000000"/>
          <w:sz w:val="24"/>
          <w:szCs w:val="24"/>
        </w:rPr>
      </w:pPr>
    </w:p>
    <w:p w14:paraId="34395509" w14:textId="6B0F1C77" w:rsidR="008F6D21" w:rsidRDefault="00CA63D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</w:t>
      </w:r>
      <w:r w:rsidR="008F6D21" w:rsidRPr="00CA63D1">
        <w:rPr>
          <w:bCs/>
          <w:color w:val="000000"/>
          <w:sz w:val="24"/>
          <w:szCs w:val="24"/>
        </w:rPr>
        <w:t xml:space="preserve"> Amy </w:t>
      </w:r>
      <w:r>
        <w:rPr>
          <w:bCs/>
          <w:color w:val="000000"/>
          <w:sz w:val="24"/>
          <w:szCs w:val="24"/>
        </w:rPr>
        <w:t xml:space="preserve">Futhey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Seconded:</w:t>
      </w:r>
      <w:r w:rsidR="008F6D21" w:rsidRPr="00CA63D1">
        <w:rPr>
          <w:bCs/>
          <w:color w:val="000000"/>
          <w:sz w:val="24"/>
          <w:szCs w:val="24"/>
        </w:rPr>
        <w:t xml:space="preserve"> 4-0</w:t>
      </w:r>
    </w:p>
    <w:p w14:paraId="3DC3FBAA" w14:textId="77777777" w:rsidR="00CA63D1" w:rsidRPr="00CA63D1" w:rsidRDefault="00CA63D1" w:rsidP="00CA63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color w:val="000000"/>
          <w:sz w:val="24"/>
          <w:szCs w:val="24"/>
        </w:rPr>
      </w:pPr>
    </w:p>
    <w:p w14:paraId="00000011" w14:textId="77777777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12" w14:textId="77777777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13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14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5" w14:textId="3ED3F244" w:rsidR="0052451F" w:rsidRDefault="00B413E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6401F9DC" w14:textId="3ADB60FD" w:rsidR="00CA63D1" w:rsidRDefault="00CA63D1" w:rsidP="00CA63D1">
      <w:pPr>
        <w:spacing w:after="0" w:line="240" w:lineRule="auto"/>
        <w:rPr>
          <w:sz w:val="24"/>
          <w:szCs w:val="24"/>
        </w:rPr>
      </w:pPr>
    </w:p>
    <w:p w14:paraId="386E8677" w14:textId="77777777" w:rsidR="00CA63D1" w:rsidRDefault="00CA63D1" w:rsidP="00CA63D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Tiffany Vaughn made the motion to approve Consent Items a.- c. as presented. </w:t>
      </w:r>
    </w:p>
    <w:p w14:paraId="63F5B7F1" w14:textId="77777777" w:rsidR="00CA63D1" w:rsidRDefault="00CA63D1" w:rsidP="00CA63D1">
      <w:pPr>
        <w:spacing w:after="0" w:line="240" w:lineRule="auto"/>
        <w:ind w:left="1080"/>
        <w:rPr>
          <w:sz w:val="24"/>
          <w:szCs w:val="24"/>
        </w:rPr>
      </w:pPr>
    </w:p>
    <w:p w14:paraId="0D248B40" w14:textId="032956DB" w:rsidR="00CA63D1" w:rsidRDefault="00CA63D1" w:rsidP="00CA63D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Angela Jeffries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4-0</w:t>
      </w:r>
    </w:p>
    <w:p w14:paraId="00000016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7" w14:textId="77777777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8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9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A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B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C" w14:textId="77777777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D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K-4 Functional Room</w:t>
      </w:r>
    </w:p>
    <w:p w14:paraId="0000001E" w14:textId="77777777" w:rsidR="0052451F" w:rsidRDefault="00B4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Paras </w:t>
      </w:r>
    </w:p>
    <w:p w14:paraId="0000001F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Personnel</w:t>
      </w:r>
    </w:p>
    <w:p w14:paraId="00000020" w14:textId="77777777" w:rsidR="0052451F" w:rsidRPr="001B15CA" w:rsidRDefault="00B4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sz w:val="24"/>
          <w:szCs w:val="24"/>
        </w:rPr>
      </w:pPr>
      <w:r w:rsidRPr="001B15CA">
        <w:rPr>
          <w:strike/>
          <w:sz w:val="24"/>
          <w:szCs w:val="24"/>
        </w:rPr>
        <w:t xml:space="preserve">Para Facilitator </w:t>
      </w:r>
    </w:p>
    <w:p w14:paraId="00000021" w14:textId="77777777" w:rsidR="0052451F" w:rsidRDefault="00B4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Staff Job Descriptions </w:t>
      </w:r>
    </w:p>
    <w:p w14:paraId="00000022" w14:textId="77777777" w:rsidR="0052451F" w:rsidRDefault="00B413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</w:p>
    <w:p w14:paraId="00000023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4" w14:textId="77777777" w:rsidR="0052451F" w:rsidRPr="001B15CA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1B15CA">
        <w:rPr>
          <w:b/>
          <w:sz w:val="24"/>
          <w:szCs w:val="24"/>
        </w:rPr>
        <w:t>Action Items</w:t>
      </w:r>
    </w:p>
    <w:p w14:paraId="00000025" w14:textId="65329FFF" w:rsidR="0052451F" w:rsidRPr="001B15CA" w:rsidRDefault="00B413EF" w:rsidP="001B15C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  <w:r w:rsidRPr="001B15CA">
        <w:rPr>
          <w:sz w:val="24"/>
          <w:szCs w:val="24"/>
        </w:rPr>
        <w:t>COMS Agreement with Sedgwick County</w:t>
      </w:r>
    </w:p>
    <w:p w14:paraId="00000026" w14:textId="1B5B2F64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208FF27" w14:textId="77777777" w:rsidR="001B15CA" w:rsidRDefault="001B15CA" w:rsidP="001B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Amy Futhey made the motion to approve the COMS Agreement with Sedgwick County as presented. </w:t>
      </w:r>
    </w:p>
    <w:p w14:paraId="045ACDA1" w14:textId="77777777" w:rsidR="001B15CA" w:rsidRDefault="001B15CA" w:rsidP="001B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435CD12" w14:textId="68DA9CAC" w:rsidR="001B15CA" w:rsidRDefault="001B15CA" w:rsidP="001B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Angela Jeffries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 4-0 </w:t>
      </w:r>
    </w:p>
    <w:p w14:paraId="67C7DA63" w14:textId="77777777" w:rsidR="001B15CA" w:rsidRDefault="001B15CA" w:rsidP="001B1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7" w14:textId="77777777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071FDC51" w14:textId="23D055CE" w:rsidR="00B413E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  <w:r w:rsidR="001B15CA">
        <w:rPr>
          <w:color w:val="000000"/>
          <w:sz w:val="24"/>
          <w:szCs w:val="24"/>
        </w:rPr>
        <w:t xml:space="preserve"> </w:t>
      </w:r>
    </w:p>
    <w:p w14:paraId="0A787710" w14:textId="77777777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85925B2" w14:textId="41E4D2C8" w:rsid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B413EF">
        <w:rPr>
          <w:sz w:val="24"/>
          <w:szCs w:val="24"/>
        </w:rPr>
        <w:t xml:space="preserve">At </w:t>
      </w:r>
      <w:r>
        <w:rPr>
          <w:sz w:val="24"/>
          <w:szCs w:val="24"/>
        </w:rPr>
        <w:t>7:35</w:t>
      </w:r>
      <w:r w:rsidRPr="00B413EF">
        <w:rPr>
          <w:sz w:val="24"/>
          <w:szCs w:val="24"/>
        </w:rPr>
        <w:t xml:space="preserve"> pm, </w:t>
      </w:r>
      <w:r>
        <w:rPr>
          <w:sz w:val="24"/>
          <w:szCs w:val="24"/>
        </w:rPr>
        <w:t>Luke Theurer</w:t>
      </w:r>
      <w:r w:rsidRPr="00B413EF">
        <w:rPr>
          <w:sz w:val="24"/>
          <w:szCs w:val="24"/>
        </w:rPr>
        <w:t xml:space="preserve"> moved that the Board go into executive session to discuss personnel performance pursuant to non-elected personnel exception under KOMA, and the open meeting will resume in the board room at </w:t>
      </w:r>
      <w:r>
        <w:rPr>
          <w:sz w:val="24"/>
          <w:szCs w:val="24"/>
        </w:rPr>
        <w:t>7:4</w:t>
      </w:r>
      <w:r w:rsidRPr="00B413EF">
        <w:rPr>
          <w:sz w:val="24"/>
          <w:szCs w:val="24"/>
        </w:rPr>
        <w:t xml:space="preserve">5 pm. The board asked Jon Mages and Jen Wilson to attend. </w:t>
      </w:r>
    </w:p>
    <w:p w14:paraId="02772497" w14:textId="2FC377D8" w:rsid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8D95BC8" w14:textId="6E279CE7" w:rsid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Tiffani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0BB37FE" w14:textId="77777777" w:rsid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329301D" w14:textId="20058598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5F4795">
        <w:rPr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color w:val="000000"/>
          <w:sz w:val="24"/>
          <w:szCs w:val="24"/>
        </w:rPr>
        <w:t>7:45</w:t>
      </w:r>
      <w:r w:rsidRPr="005F4795">
        <w:rPr>
          <w:b/>
          <w:bCs/>
          <w:i/>
          <w:iCs/>
          <w:color w:val="000000"/>
          <w:sz w:val="24"/>
          <w:szCs w:val="24"/>
        </w:rPr>
        <w:t xml:space="preserve"> pm.</w:t>
      </w:r>
    </w:p>
    <w:p w14:paraId="0B0C7706" w14:textId="783EE6DC" w:rsid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02B8347" w14:textId="77777777" w:rsidR="00B413EF" w:rsidRPr="00B413EF" w:rsidRDefault="00B413EF" w:rsidP="00B413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79E7F55" w14:textId="2FE158BE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165459">
        <w:rPr>
          <w:sz w:val="24"/>
          <w:szCs w:val="24"/>
        </w:rPr>
        <w:t xml:space="preserve">At </w:t>
      </w:r>
      <w:r>
        <w:rPr>
          <w:sz w:val="24"/>
          <w:szCs w:val="24"/>
        </w:rPr>
        <w:t>7:45</w:t>
      </w:r>
      <w:r w:rsidRPr="00165459">
        <w:rPr>
          <w:sz w:val="24"/>
          <w:szCs w:val="24"/>
        </w:rPr>
        <w:t xml:space="preserve"> pm, </w:t>
      </w:r>
      <w:r>
        <w:rPr>
          <w:sz w:val="24"/>
          <w:szCs w:val="24"/>
        </w:rPr>
        <w:t>Luke Theurer</w:t>
      </w:r>
      <w:r w:rsidRPr="00165459">
        <w:rPr>
          <w:sz w:val="24"/>
          <w:szCs w:val="24"/>
        </w:rPr>
        <w:t xml:space="preserve"> moved that the Board go into executive session to discuss </w:t>
      </w:r>
      <w:r>
        <w:rPr>
          <w:sz w:val="24"/>
          <w:szCs w:val="24"/>
        </w:rPr>
        <w:t>personnel performance</w:t>
      </w:r>
      <w:r w:rsidRPr="00165459">
        <w:rPr>
          <w:sz w:val="24"/>
          <w:szCs w:val="24"/>
        </w:rPr>
        <w:t xml:space="preserve"> pursuant to non-elected personnel exception under KOMA, and the open meeting will resume in the board room at </w:t>
      </w:r>
      <w:r>
        <w:rPr>
          <w:sz w:val="24"/>
          <w:szCs w:val="24"/>
        </w:rPr>
        <w:t>7:55</w:t>
      </w:r>
      <w:r w:rsidRPr="00165459">
        <w:rPr>
          <w:sz w:val="24"/>
          <w:szCs w:val="24"/>
        </w:rPr>
        <w:t xml:space="preserve"> pm. The board asked Jon Mages and </w:t>
      </w:r>
      <w:r>
        <w:rPr>
          <w:sz w:val="24"/>
          <w:szCs w:val="24"/>
        </w:rPr>
        <w:t>Jen Wilson</w:t>
      </w:r>
      <w:r w:rsidRPr="00165459">
        <w:rPr>
          <w:sz w:val="24"/>
          <w:szCs w:val="24"/>
        </w:rPr>
        <w:t xml:space="preserve"> to attend. </w:t>
      </w:r>
    </w:p>
    <w:p w14:paraId="552AE540" w14:textId="77777777" w:rsidR="00B413EF" w:rsidRPr="00165459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8" w14:textId="0EE2ED44" w:rsidR="0052451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Tiffani Vaughn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32B50366" w14:textId="77777777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02A1E55" w14:textId="6C6D1254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bookmarkStart w:id="1" w:name="_Hlk25604299"/>
      <w:r w:rsidRPr="005F4795">
        <w:rPr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color w:val="000000"/>
          <w:sz w:val="24"/>
          <w:szCs w:val="24"/>
        </w:rPr>
        <w:t>7:55</w:t>
      </w:r>
      <w:r w:rsidRPr="005F4795">
        <w:rPr>
          <w:b/>
          <w:bCs/>
          <w:i/>
          <w:iCs/>
          <w:color w:val="000000"/>
          <w:sz w:val="24"/>
          <w:szCs w:val="24"/>
        </w:rPr>
        <w:t xml:space="preserve"> pm.</w:t>
      </w:r>
    </w:p>
    <w:bookmarkEnd w:id="1"/>
    <w:p w14:paraId="401BD992" w14:textId="2525094A" w:rsidR="00B413EF" w:rsidRP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9" w14:textId="77777777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A" w14:textId="18E229BC" w:rsidR="0052451F" w:rsidRDefault="00B413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3767E092" w14:textId="271F21A0" w:rsidR="00B413EF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865D7A6" w14:textId="77777777" w:rsidR="00FF6295" w:rsidRDefault="00B413EF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</w:t>
      </w:r>
      <w:r w:rsidR="00FF6295">
        <w:rPr>
          <w:color w:val="000000"/>
          <w:sz w:val="24"/>
          <w:szCs w:val="24"/>
        </w:rPr>
        <w:t xml:space="preserve"> 7:55 pm, Luke Theurer moved that the Board go into executive session to discuss a student issue pursuant to the exception relating to actions affecting a student under KOMA, and the open meeting will resume in the board room at 8:00 pm. The board asked Jon Mages and Jen Wilson to attend. </w:t>
      </w:r>
    </w:p>
    <w:p w14:paraId="3CD83A61" w14:textId="77777777" w:rsidR="00FF6295" w:rsidRDefault="00FF6295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059AFC5" w14:textId="290272AF" w:rsidR="00B413EF" w:rsidRDefault="00FF6295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Tiffani Vaughn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  <w:r w:rsidR="00B413EF">
        <w:rPr>
          <w:color w:val="000000"/>
          <w:sz w:val="24"/>
          <w:szCs w:val="24"/>
        </w:rPr>
        <w:t xml:space="preserve"> </w:t>
      </w:r>
    </w:p>
    <w:p w14:paraId="5DF66A88" w14:textId="77777777" w:rsidR="00FF6295" w:rsidRDefault="00FF6295" w:rsidP="00B41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1A68293B" w14:textId="7448DF08" w:rsidR="00FF6295" w:rsidRDefault="00FF6295" w:rsidP="00FF6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5F4795">
        <w:rPr>
          <w:b/>
          <w:bCs/>
          <w:i/>
          <w:iCs/>
          <w:color w:val="000000"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color w:val="000000"/>
          <w:sz w:val="24"/>
          <w:szCs w:val="24"/>
        </w:rPr>
        <w:t>8:00</w:t>
      </w:r>
      <w:r w:rsidRPr="005F4795">
        <w:rPr>
          <w:b/>
          <w:bCs/>
          <w:i/>
          <w:iCs/>
          <w:color w:val="000000"/>
          <w:sz w:val="24"/>
          <w:szCs w:val="24"/>
        </w:rPr>
        <w:t xml:space="preserve"> pm.</w:t>
      </w:r>
    </w:p>
    <w:p w14:paraId="0000002B" w14:textId="77777777" w:rsidR="0052451F" w:rsidRDefault="0052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C" w14:textId="4C6C2CC1" w:rsidR="0052451F" w:rsidRDefault="00B41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6CFDCF10" w14:textId="5FFD88AE" w:rsidR="003B4AFF" w:rsidRDefault="003B4AF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05D3FF6" w14:textId="77777777" w:rsidR="00EC3F4F" w:rsidRDefault="00EC3F4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President Amy Futhey adjourned the meeting at 8:03pm.</w:t>
      </w:r>
    </w:p>
    <w:p w14:paraId="1A420BE4" w14:textId="77777777" w:rsidR="00EC3F4F" w:rsidRDefault="00EC3F4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8BE8077" w14:textId="77777777" w:rsidR="00EC3F4F" w:rsidRDefault="00EC3F4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8E49C7F" w14:textId="77777777" w:rsidR="00EC3F4F" w:rsidRDefault="00EC3F4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</w:t>
      </w:r>
      <w:r>
        <w:rPr>
          <w:bCs/>
          <w:color w:val="000000"/>
          <w:sz w:val="24"/>
          <w:szCs w:val="24"/>
        </w:rPr>
        <w:tab/>
        <w:t>______________________</w:t>
      </w:r>
      <w:r>
        <w:rPr>
          <w:bCs/>
          <w:color w:val="000000"/>
          <w:sz w:val="24"/>
          <w:szCs w:val="24"/>
        </w:rPr>
        <w:tab/>
        <w:t>__________________</w:t>
      </w:r>
    </w:p>
    <w:p w14:paraId="1C715C65" w14:textId="19773E0B" w:rsidR="003B4AFF" w:rsidRDefault="00EC3F4F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  <w:bookmarkStart w:id="2" w:name="_GoBack"/>
      <w:bookmarkEnd w:id="2"/>
      <w:r w:rsidR="00C25BC4" w:rsidRPr="00496686">
        <w:rPr>
          <w:bCs/>
          <w:color w:val="000000"/>
          <w:sz w:val="24"/>
          <w:szCs w:val="24"/>
        </w:rPr>
        <w:t xml:space="preserve"> </w:t>
      </w:r>
    </w:p>
    <w:p w14:paraId="2D4CD9F8" w14:textId="7852CC6B" w:rsidR="00496686" w:rsidRDefault="00496686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B791019" w14:textId="45F4282D" w:rsidR="00496686" w:rsidRPr="00496686" w:rsidRDefault="00496686" w:rsidP="003B4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2D" w14:textId="77777777" w:rsidR="0052451F" w:rsidRDefault="0052451F">
      <w:pPr>
        <w:spacing w:after="0" w:line="240" w:lineRule="auto"/>
        <w:rPr>
          <w:b/>
          <w:sz w:val="24"/>
          <w:szCs w:val="24"/>
        </w:rPr>
      </w:pPr>
    </w:p>
    <w:p w14:paraId="0000002E" w14:textId="77777777" w:rsidR="0052451F" w:rsidRDefault="0052451F">
      <w:pPr>
        <w:spacing w:after="0" w:line="240" w:lineRule="auto"/>
        <w:rPr>
          <w:b/>
          <w:sz w:val="24"/>
          <w:szCs w:val="24"/>
        </w:rPr>
      </w:pPr>
    </w:p>
    <w:sectPr w:rsidR="005245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05E"/>
    <w:multiLevelType w:val="multilevel"/>
    <w:tmpl w:val="0EDA24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F"/>
    <w:rsid w:val="00184485"/>
    <w:rsid w:val="001B15CA"/>
    <w:rsid w:val="003B4AFF"/>
    <w:rsid w:val="00496686"/>
    <w:rsid w:val="0052451F"/>
    <w:rsid w:val="008F6D21"/>
    <w:rsid w:val="009E67D9"/>
    <w:rsid w:val="00B413EF"/>
    <w:rsid w:val="00C20613"/>
    <w:rsid w:val="00C25BC4"/>
    <w:rsid w:val="00CA63D1"/>
    <w:rsid w:val="00EC3F4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E963"/>
  <w15:docId w15:val="{E1AADD41-37F7-410F-95A4-80ADD723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15</cp:revision>
  <dcterms:created xsi:type="dcterms:W3CDTF">2019-11-26T01:07:00Z</dcterms:created>
  <dcterms:modified xsi:type="dcterms:W3CDTF">2019-11-26T15:39:00Z</dcterms:modified>
</cp:coreProperties>
</file>