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36C86" w14:textId="77777777" w:rsidR="007157CF" w:rsidRDefault="007C643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SUMNER COUNTY EDUCATIONAL SERVICES, INTERLOCAL District 619</w:t>
      </w:r>
    </w:p>
    <w:p w14:paraId="391742B9" w14:textId="77777777" w:rsidR="007157CF" w:rsidRDefault="007C64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MEETING </w:t>
      </w:r>
    </w:p>
    <w:p w14:paraId="4C67785E" w14:textId="77777777" w:rsidR="007157CF" w:rsidRDefault="007C64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2612 N. A St., Wellington, KS 67152</w:t>
      </w:r>
    </w:p>
    <w:p w14:paraId="38817ABA" w14:textId="77777777" w:rsidR="007157CF" w:rsidRDefault="007C64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30, 2018</w:t>
      </w:r>
    </w:p>
    <w:p w14:paraId="5A4DFD79" w14:textId="77777777" w:rsidR="007157CF" w:rsidRDefault="007C64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7D01E4DE" w14:textId="77777777" w:rsidR="007157CF" w:rsidRDefault="007157CF">
      <w:pPr>
        <w:spacing w:after="0" w:line="240" w:lineRule="auto"/>
        <w:jc w:val="center"/>
        <w:rPr>
          <w:b/>
          <w:sz w:val="24"/>
          <w:szCs w:val="24"/>
        </w:rPr>
      </w:pPr>
    </w:p>
    <w:p w14:paraId="4CB617A7" w14:textId="77777777" w:rsidR="007157CF" w:rsidRDefault="007C6432">
      <w:pPr>
        <w:tabs>
          <w:tab w:val="center" w:pos="4680"/>
          <w:tab w:val="left" w:pos="661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20B78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00B63704" w14:textId="77777777" w:rsidR="007157CF" w:rsidRPr="00920B78" w:rsidRDefault="007C6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920B78" w:rsidRPr="00920B78">
        <w:rPr>
          <w:color w:val="000000"/>
          <w:sz w:val="24"/>
          <w:szCs w:val="24"/>
        </w:rPr>
        <w:t>-</w:t>
      </w:r>
      <w:r w:rsidR="00920B78">
        <w:rPr>
          <w:b/>
          <w:color w:val="000000"/>
          <w:sz w:val="24"/>
          <w:szCs w:val="24"/>
        </w:rPr>
        <w:t xml:space="preserve"> </w:t>
      </w:r>
      <w:r w:rsidR="00920B78">
        <w:rPr>
          <w:color w:val="000000"/>
          <w:sz w:val="24"/>
          <w:szCs w:val="24"/>
        </w:rPr>
        <w:t xml:space="preserve">The board meeting was called to order at 7:01 pm by President Derek Totten with all five board members present. </w:t>
      </w:r>
    </w:p>
    <w:p w14:paraId="696943A8" w14:textId="77777777" w:rsidR="00920B78" w:rsidRDefault="00920B78" w:rsidP="00920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</w:p>
    <w:p w14:paraId="06556E82" w14:textId="77777777" w:rsidR="00920B78" w:rsidRDefault="00920B78" w:rsidP="00920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Members Present</w:t>
      </w:r>
      <w:r>
        <w:rPr>
          <w:color w:val="000000"/>
          <w:sz w:val="24"/>
          <w:szCs w:val="24"/>
        </w:rPr>
        <w:t xml:space="preserve">-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, USD 360;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, USD 509; Rick </w:t>
      </w:r>
      <w:proofErr w:type="spellStart"/>
      <w:r>
        <w:rPr>
          <w:color w:val="000000"/>
          <w:sz w:val="24"/>
          <w:szCs w:val="24"/>
        </w:rPr>
        <w:t>Nafziger</w:t>
      </w:r>
      <w:proofErr w:type="spellEnd"/>
      <w:r>
        <w:rPr>
          <w:color w:val="000000"/>
          <w:sz w:val="24"/>
          <w:szCs w:val="24"/>
        </w:rPr>
        <w:t xml:space="preserve">, USD </w:t>
      </w:r>
      <w:proofErr w:type="gramStart"/>
      <w:r>
        <w:rPr>
          <w:color w:val="000000"/>
          <w:sz w:val="24"/>
          <w:szCs w:val="24"/>
        </w:rPr>
        <w:t>359 ;</w:t>
      </w:r>
      <w:proofErr w:type="gramEnd"/>
      <w:r>
        <w:rPr>
          <w:color w:val="000000"/>
          <w:sz w:val="24"/>
          <w:szCs w:val="24"/>
        </w:rPr>
        <w:t xml:space="preserve"> Derek Totten, USD 358 and Chad Johnson, USD 357.</w:t>
      </w:r>
    </w:p>
    <w:p w14:paraId="167D3471" w14:textId="77777777" w:rsidR="00920B78" w:rsidRDefault="00920B78" w:rsidP="00920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5C5183E7" w14:textId="77777777" w:rsidR="00920B78" w:rsidRPr="00920B78" w:rsidRDefault="00920B78" w:rsidP="00920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Staff/Guest Present</w:t>
      </w:r>
      <w:r>
        <w:rPr>
          <w:color w:val="000000"/>
          <w:sz w:val="24"/>
          <w:szCs w:val="24"/>
        </w:rPr>
        <w:t xml:space="preserve">- Jon Mages, Director; Daniel Farley, Asst. Director; Angela Rinehart, School Psychologist; Shelley Kern, CR SPED Teacher; Lori Zimmerman, 619 Bookkeeper and Candi McMinn, 619 Board Clerk. </w:t>
      </w:r>
    </w:p>
    <w:p w14:paraId="3E3E1F3E" w14:textId="77777777" w:rsidR="007157CF" w:rsidRDefault="007C6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24"/>
          <w:szCs w:val="24"/>
        </w:rPr>
      </w:pPr>
      <w:r w:rsidRPr="00920B78">
        <w:rPr>
          <w:b/>
          <w:sz w:val="24"/>
          <w:szCs w:val="24"/>
        </w:rPr>
        <w:t>Additions to the Agenda</w:t>
      </w:r>
    </w:p>
    <w:p w14:paraId="70415DB2" w14:textId="77777777" w:rsidR="00920B78" w:rsidRDefault="00920B78" w:rsidP="00920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24"/>
          <w:szCs w:val="24"/>
        </w:rPr>
      </w:pPr>
    </w:p>
    <w:p w14:paraId="16B45D25" w14:textId="77777777" w:rsidR="00920B78" w:rsidRDefault="00920B78" w:rsidP="00920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z w:val="24"/>
          <w:szCs w:val="24"/>
        </w:rPr>
      </w:pPr>
      <w:r w:rsidRPr="00920B78">
        <w:rPr>
          <w:sz w:val="24"/>
          <w:szCs w:val="24"/>
        </w:rPr>
        <w:t>G. g. KSDE Limited Apprentice License</w:t>
      </w:r>
    </w:p>
    <w:p w14:paraId="20660213" w14:textId="77777777" w:rsidR="00920B78" w:rsidRDefault="00920B78" w:rsidP="00920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trike/>
          <w:sz w:val="24"/>
          <w:szCs w:val="24"/>
        </w:rPr>
      </w:pPr>
      <w:r w:rsidRPr="00920B78">
        <w:rPr>
          <w:strike/>
          <w:sz w:val="24"/>
          <w:szCs w:val="24"/>
        </w:rPr>
        <w:t>H. a. Strike</w:t>
      </w:r>
      <w:r w:rsidR="00CB5D87">
        <w:rPr>
          <w:strike/>
          <w:sz w:val="24"/>
          <w:szCs w:val="24"/>
        </w:rPr>
        <w:t xml:space="preserve"> item</w:t>
      </w:r>
      <w:r w:rsidRPr="00920B78">
        <w:rPr>
          <w:strike/>
          <w:sz w:val="24"/>
          <w:szCs w:val="24"/>
        </w:rPr>
        <w:t xml:space="preserve"> from Agenda</w:t>
      </w:r>
    </w:p>
    <w:p w14:paraId="046A5E22" w14:textId="77777777" w:rsidR="00920B78" w:rsidRDefault="00920B78" w:rsidP="00920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trike/>
          <w:sz w:val="24"/>
          <w:szCs w:val="24"/>
        </w:rPr>
      </w:pPr>
      <w:proofErr w:type="spellStart"/>
      <w:r>
        <w:rPr>
          <w:strike/>
          <w:sz w:val="24"/>
          <w:szCs w:val="24"/>
        </w:rPr>
        <w:t>H.f.</w:t>
      </w:r>
      <w:proofErr w:type="spellEnd"/>
      <w:r>
        <w:rPr>
          <w:strike/>
          <w:sz w:val="24"/>
          <w:szCs w:val="24"/>
        </w:rPr>
        <w:t xml:space="preserve"> </w:t>
      </w:r>
      <w:proofErr w:type="spellStart"/>
      <w:r>
        <w:rPr>
          <w:strike/>
          <w:sz w:val="24"/>
          <w:szCs w:val="24"/>
        </w:rPr>
        <w:t>i</w:t>
      </w:r>
      <w:proofErr w:type="spellEnd"/>
      <w:r>
        <w:rPr>
          <w:strike/>
          <w:sz w:val="24"/>
          <w:szCs w:val="24"/>
        </w:rPr>
        <w:t xml:space="preserve">. Strike </w:t>
      </w:r>
      <w:r w:rsidR="00CB5D87">
        <w:rPr>
          <w:strike/>
          <w:sz w:val="24"/>
          <w:szCs w:val="24"/>
        </w:rPr>
        <w:t>from action item wording of contingent upon her obtaining Kansas    Licensure</w:t>
      </w:r>
    </w:p>
    <w:p w14:paraId="7FA9FFE9" w14:textId="77777777" w:rsidR="00CB5D87" w:rsidRPr="00CB5D87" w:rsidRDefault="00CB5D87" w:rsidP="00920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z w:val="24"/>
          <w:szCs w:val="24"/>
        </w:rPr>
      </w:pPr>
      <w:proofErr w:type="spellStart"/>
      <w:r w:rsidRPr="00CB5D87">
        <w:rPr>
          <w:sz w:val="24"/>
          <w:szCs w:val="24"/>
        </w:rPr>
        <w:t>H.</w:t>
      </w:r>
      <w:proofErr w:type="gramStart"/>
      <w:r w:rsidRPr="00CB5D87">
        <w:rPr>
          <w:sz w:val="24"/>
          <w:szCs w:val="24"/>
        </w:rPr>
        <w:t>f.iv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I, Jon Mages recommend Rachelle Decker be hired as a teacher for the 2018-2019 school year, under the KSDE Limited Apprentice License pilot program, contingent upon her successful completion of requirements to be issued a Limited Apprentice License. </w:t>
      </w:r>
    </w:p>
    <w:p w14:paraId="37CB8B60" w14:textId="77777777" w:rsidR="007157CF" w:rsidRDefault="007C6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16AEB3ED" w14:textId="77777777" w:rsidR="00CB5D87" w:rsidRDefault="00CB5D87" w:rsidP="00CB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</w:p>
    <w:p w14:paraId="47393A9A" w14:textId="77777777" w:rsidR="00CB5D87" w:rsidRDefault="00CB5D87" w:rsidP="00CB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made the motion to approve the agenda as amended and presented. </w:t>
      </w:r>
    </w:p>
    <w:p w14:paraId="798A05ED" w14:textId="77777777" w:rsidR="00CB5D87" w:rsidRDefault="00CB5D87" w:rsidP="00CB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3F124916" w14:textId="77777777" w:rsidR="00CB5D87" w:rsidRDefault="00CB5D87" w:rsidP="00CB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5-0</w:t>
      </w:r>
    </w:p>
    <w:p w14:paraId="3B8AB1BA" w14:textId="77777777" w:rsidR="00CB5D87" w:rsidRPr="00CB5D87" w:rsidRDefault="00CB5D87" w:rsidP="00CB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52D0F327" w14:textId="77777777" w:rsidR="007157CF" w:rsidRDefault="007C6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350CFD0E" w14:textId="77777777" w:rsidR="007157CF" w:rsidRDefault="007C6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4E54CC6A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Minutes of previous meetings</w:t>
      </w:r>
    </w:p>
    <w:p w14:paraId="2632DF8B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Bills</w:t>
      </w:r>
    </w:p>
    <w:p w14:paraId="08B69398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PDC points</w:t>
      </w:r>
    </w:p>
    <w:p w14:paraId="5F48D541" w14:textId="77777777" w:rsidR="00CB5D87" w:rsidRDefault="00CB5D87" w:rsidP="00CB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082A10CF" w14:textId="77777777" w:rsidR="00CB5D87" w:rsidRDefault="00CB5D87" w:rsidP="00CB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Rick </w:t>
      </w:r>
      <w:proofErr w:type="spellStart"/>
      <w:r>
        <w:rPr>
          <w:color w:val="000000"/>
          <w:sz w:val="24"/>
          <w:szCs w:val="24"/>
        </w:rPr>
        <w:t>Nafziger</w:t>
      </w:r>
      <w:proofErr w:type="spellEnd"/>
      <w:r>
        <w:rPr>
          <w:color w:val="000000"/>
          <w:sz w:val="24"/>
          <w:szCs w:val="24"/>
        </w:rPr>
        <w:t xml:space="preserve"> made the motion to approve Consent Items a.-c. as presented.</w:t>
      </w:r>
    </w:p>
    <w:p w14:paraId="50D381C8" w14:textId="77777777" w:rsidR="00CB5D87" w:rsidRDefault="00CB5D87" w:rsidP="00CB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5D26B26B" w14:textId="77777777" w:rsidR="00CB5D87" w:rsidRDefault="00CB5D87" w:rsidP="00CB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5-0</w:t>
      </w:r>
    </w:p>
    <w:p w14:paraId="309787C4" w14:textId="77777777" w:rsidR="007157CF" w:rsidRDefault="00715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40403C53" w14:textId="77777777" w:rsidR="007157CF" w:rsidRDefault="007C6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7B5718FC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57667DC5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Crossroads</w:t>
      </w:r>
    </w:p>
    <w:p w14:paraId="11F3E315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Financial</w:t>
      </w:r>
    </w:p>
    <w:p w14:paraId="545B616A" w14:textId="77777777" w:rsidR="007157CF" w:rsidRDefault="007157CF">
      <w:pPr>
        <w:spacing w:after="0" w:line="240" w:lineRule="auto"/>
        <w:rPr>
          <w:b/>
          <w:sz w:val="24"/>
          <w:szCs w:val="24"/>
        </w:rPr>
      </w:pPr>
    </w:p>
    <w:p w14:paraId="50B4EF9B" w14:textId="77777777" w:rsidR="007157CF" w:rsidRDefault="007C6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4858EDD1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Facilities</w:t>
      </w:r>
    </w:p>
    <w:p w14:paraId="16A842F8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Day School</w:t>
      </w:r>
    </w:p>
    <w:p w14:paraId="501DE7FA" w14:textId="77777777" w:rsidR="007157CF" w:rsidRDefault="007C643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Day School Consolidation Budget estimates</w:t>
      </w:r>
    </w:p>
    <w:p w14:paraId="26595164" w14:textId="77777777" w:rsidR="007157CF" w:rsidRDefault="007C643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Construction Estimates</w:t>
      </w:r>
    </w:p>
    <w:p w14:paraId="4B942E90" w14:textId="77777777" w:rsidR="007157CF" w:rsidRDefault="007C643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Agreement</w:t>
      </w:r>
    </w:p>
    <w:p w14:paraId="0ECB1DDC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2018-2019 Staffing Model</w:t>
      </w:r>
    </w:p>
    <w:p w14:paraId="214548B5" w14:textId="77777777" w:rsidR="007157CF" w:rsidRDefault="007C643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Staffing Model with Day School Consolidation</w:t>
      </w:r>
    </w:p>
    <w:p w14:paraId="7A02FBAD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Personnel Exit Survey </w:t>
      </w:r>
    </w:p>
    <w:p w14:paraId="5F7E1754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2018 - 2019 Budget Estimates</w:t>
      </w:r>
    </w:p>
    <w:p w14:paraId="0351D88C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State Performance Reports </w:t>
      </w:r>
    </w:p>
    <w:p w14:paraId="75ED1CF7" w14:textId="77777777" w:rsidR="007157CF" w:rsidRPr="00CB5D87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 w:rsidRPr="00CB5D87">
        <w:rPr>
          <w:sz w:val="24"/>
          <w:szCs w:val="24"/>
        </w:rPr>
        <w:t>KSDE Limited Apprentice License</w:t>
      </w:r>
    </w:p>
    <w:p w14:paraId="247D3316" w14:textId="77777777" w:rsidR="007157CF" w:rsidRDefault="00715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4"/>
          <w:szCs w:val="24"/>
        </w:rPr>
      </w:pPr>
    </w:p>
    <w:p w14:paraId="721D8711" w14:textId="77777777" w:rsidR="007157CF" w:rsidRDefault="007C6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bookmarkStart w:id="1" w:name="_ml3nio2kcjx0" w:colFirst="0" w:colLast="0"/>
      <w:bookmarkEnd w:id="1"/>
      <w:r>
        <w:rPr>
          <w:b/>
          <w:color w:val="000000"/>
          <w:sz w:val="24"/>
          <w:szCs w:val="24"/>
        </w:rPr>
        <w:t>Action Items</w:t>
      </w:r>
    </w:p>
    <w:p w14:paraId="71D37A3A" w14:textId="77777777" w:rsidR="007157CF" w:rsidRPr="00CB5D87" w:rsidRDefault="007157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trike/>
          <w:sz w:val="24"/>
          <w:szCs w:val="24"/>
        </w:rPr>
      </w:pPr>
      <w:bookmarkStart w:id="2" w:name="_in5rgcsblszv" w:colFirst="0" w:colLast="0"/>
      <w:bookmarkEnd w:id="2"/>
    </w:p>
    <w:p w14:paraId="5905085E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bookmarkStart w:id="3" w:name="_jhcfpwq1n8mk" w:colFirst="0" w:colLast="0"/>
      <w:bookmarkEnd w:id="3"/>
      <w:r>
        <w:rPr>
          <w:sz w:val="24"/>
          <w:szCs w:val="24"/>
        </w:rPr>
        <w:t>619 Calendar -  Jon Mages recommend</w:t>
      </w:r>
      <w:r w:rsidR="00CB5D87">
        <w:rPr>
          <w:sz w:val="24"/>
          <w:szCs w:val="24"/>
        </w:rPr>
        <w:t>s</w:t>
      </w:r>
      <w:r>
        <w:rPr>
          <w:sz w:val="24"/>
          <w:szCs w:val="24"/>
        </w:rPr>
        <w:t xml:space="preserve"> we accept the </w:t>
      </w:r>
      <w:proofErr w:type="gramStart"/>
      <w:r>
        <w:rPr>
          <w:sz w:val="24"/>
          <w:szCs w:val="24"/>
        </w:rPr>
        <w:t>619 school</w:t>
      </w:r>
      <w:proofErr w:type="gramEnd"/>
      <w:r>
        <w:rPr>
          <w:sz w:val="24"/>
          <w:szCs w:val="24"/>
        </w:rPr>
        <w:t xml:space="preserve"> calendar as presented. </w:t>
      </w:r>
    </w:p>
    <w:p w14:paraId="311EDD62" w14:textId="77777777" w:rsidR="00CB5D87" w:rsidRDefault="00CB5D87" w:rsidP="00CB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</w:p>
    <w:p w14:paraId="081FCD46" w14:textId="77777777" w:rsidR="00CB5D87" w:rsidRDefault="00CB5D87" w:rsidP="00CB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accept the </w:t>
      </w:r>
      <w:proofErr w:type="gramStart"/>
      <w:r>
        <w:rPr>
          <w:sz w:val="24"/>
          <w:szCs w:val="24"/>
        </w:rPr>
        <w:t>619 school</w:t>
      </w:r>
      <w:proofErr w:type="gramEnd"/>
      <w:r>
        <w:rPr>
          <w:sz w:val="24"/>
          <w:szCs w:val="24"/>
        </w:rPr>
        <w:t xml:space="preserve"> calendar as presented. </w:t>
      </w:r>
    </w:p>
    <w:p w14:paraId="4712B3A5" w14:textId="77777777" w:rsidR="00CB5D87" w:rsidRDefault="00CB5D87" w:rsidP="00CB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</w:p>
    <w:p w14:paraId="3382AA24" w14:textId="77777777" w:rsidR="00CB5D87" w:rsidRDefault="00B974A1" w:rsidP="00CB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36C601D1" w14:textId="77777777" w:rsidR="00B974A1" w:rsidRDefault="00B974A1" w:rsidP="00CB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</w:p>
    <w:p w14:paraId="6540877D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bookmarkStart w:id="4" w:name="_vw8y2ncwjlk" w:colFirst="0" w:colLast="0"/>
      <w:bookmarkEnd w:id="4"/>
      <w:r>
        <w:rPr>
          <w:sz w:val="24"/>
          <w:szCs w:val="24"/>
        </w:rPr>
        <w:t>KASB - Membership / Legal Assistance Fund -  Jon Mages recommend</w:t>
      </w:r>
      <w:r w:rsidR="00B974A1">
        <w:rPr>
          <w:sz w:val="24"/>
          <w:szCs w:val="24"/>
        </w:rPr>
        <w:t>s</w:t>
      </w:r>
      <w:r>
        <w:rPr>
          <w:sz w:val="24"/>
          <w:szCs w:val="24"/>
        </w:rPr>
        <w:t xml:space="preserve"> we continue our membership and legal assistance fund participation with KASB.</w:t>
      </w:r>
    </w:p>
    <w:p w14:paraId="779ABB12" w14:textId="77777777" w:rsidR="00B974A1" w:rsidRDefault="00B974A1" w:rsidP="00B97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</w:p>
    <w:p w14:paraId="06079AA1" w14:textId="77777777" w:rsidR="00B974A1" w:rsidRDefault="00B974A1" w:rsidP="00B97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continue our membership and legal assistance fund participation with KASB.</w:t>
      </w:r>
    </w:p>
    <w:p w14:paraId="6CC3B3FB" w14:textId="77777777" w:rsidR="00B974A1" w:rsidRDefault="00B974A1" w:rsidP="00B97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</w:p>
    <w:p w14:paraId="2ADC8571" w14:textId="77777777" w:rsidR="00B974A1" w:rsidRDefault="00B974A1" w:rsidP="00B97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</w:p>
    <w:p w14:paraId="68F81132" w14:textId="77777777" w:rsidR="00B974A1" w:rsidRDefault="00B974A1" w:rsidP="00B97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0FB8A081" w14:textId="77777777" w:rsidR="00B974A1" w:rsidRDefault="00B974A1" w:rsidP="00B97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</w:p>
    <w:p w14:paraId="38F23993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bookmarkStart w:id="5" w:name="_lgzcyzgbyy1x" w:colFirst="0" w:colLast="0"/>
      <w:bookmarkEnd w:id="5"/>
      <w:r>
        <w:rPr>
          <w:sz w:val="24"/>
          <w:szCs w:val="24"/>
        </w:rPr>
        <w:t>Orion Membership -  Jon Mages recommend</w:t>
      </w:r>
      <w:r w:rsidR="00B974A1">
        <w:rPr>
          <w:sz w:val="24"/>
          <w:szCs w:val="24"/>
        </w:rPr>
        <w:t>s</w:t>
      </w:r>
      <w:r>
        <w:rPr>
          <w:sz w:val="24"/>
          <w:szCs w:val="24"/>
        </w:rPr>
        <w:t xml:space="preserve"> we continue our membership with Orion Education &amp; Training for the base membership fee of $4900.</w:t>
      </w:r>
    </w:p>
    <w:p w14:paraId="3F978588" w14:textId="77777777" w:rsidR="00B974A1" w:rsidRDefault="00B974A1" w:rsidP="00B97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</w:p>
    <w:p w14:paraId="32EA9709" w14:textId="77777777" w:rsidR="00B974A1" w:rsidRDefault="00B974A1" w:rsidP="00B97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made the motion to continue our membership with Orion Education &amp; Training for the base membership fee of $4900.</w:t>
      </w:r>
    </w:p>
    <w:p w14:paraId="6CB10BEF" w14:textId="77777777" w:rsidR="00B974A1" w:rsidRDefault="00B974A1" w:rsidP="00B97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</w:p>
    <w:p w14:paraId="5F23BD98" w14:textId="77777777" w:rsidR="00B974A1" w:rsidRDefault="00B974A1" w:rsidP="00B97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Seconded: Chad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792D4E1A" w14:textId="77777777" w:rsidR="00B974A1" w:rsidRDefault="00B974A1" w:rsidP="00B97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</w:p>
    <w:p w14:paraId="5A1A2C23" w14:textId="77777777" w:rsidR="007157CF" w:rsidRDefault="007C6432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bookmarkStart w:id="6" w:name="_8wlh0z9qfln9" w:colFirst="0" w:colLast="0"/>
      <w:bookmarkEnd w:id="6"/>
      <w:r>
        <w:rPr>
          <w:sz w:val="24"/>
          <w:szCs w:val="24"/>
        </w:rPr>
        <w:t>Resignations</w:t>
      </w:r>
    </w:p>
    <w:p w14:paraId="391C1BBF" w14:textId="77777777" w:rsidR="007157CF" w:rsidRDefault="007C6432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Jon Mages recommend</w:t>
      </w:r>
      <w:r w:rsidR="00B974A1">
        <w:rPr>
          <w:sz w:val="24"/>
          <w:szCs w:val="24"/>
        </w:rPr>
        <w:t>s</w:t>
      </w:r>
      <w:r>
        <w:rPr>
          <w:sz w:val="24"/>
          <w:szCs w:val="24"/>
        </w:rPr>
        <w:t xml:space="preserve"> we accept the resignation of Krista </w:t>
      </w:r>
      <w:proofErr w:type="spellStart"/>
      <w:r>
        <w:rPr>
          <w:sz w:val="24"/>
          <w:szCs w:val="24"/>
        </w:rPr>
        <w:t>Imm</w:t>
      </w:r>
      <w:proofErr w:type="spellEnd"/>
      <w:r>
        <w:rPr>
          <w:sz w:val="24"/>
          <w:szCs w:val="24"/>
        </w:rPr>
        <w:t xml:space="preserve"> (Oxford/Belle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Speech Language Pathologist) effective at the end of the 2017-18 school year.</w:t>
      </w:r>
    </w:p>
    <w:p w14:paraId="066150D9" w14:textId="77777777" w:rsidR="007157CF" w:rsidRDefault="007C6432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bookmarkStart w:id="7" w:name="_3apfi3ul2jan" w:colFirst="0" w:colLast="0"/>
      <w:bookmarkEnd w:id="7"/>
      <w:r>
        <w:rPr>
          <w:sz w:val="24"/>
          <w:szCs w:val="24"/>
        </w:rPr>
        <w:t xml:space="preserve"> Jon Mages recommend</w:t>
      </w:r>
      <w:r w:rsidR="00B974A1">
        <w:rPr>
          <w:sz w:val="24"/>
          <w:szCs w:val="24"/>
        </w:rPr>
        <w:t>s</w:t>
      </w:r>
      <w:r>
        <w:rPr>
          <w:sz w:val="24"/>
          <w:szCs w:val="24"/>
        </w:rPr>
        <w:t xml:space="preserve"> we accept the resignation of Whitney Sandoval (Oxford/Belle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- Teacher of the Visually Impaired) effective at the end of the 2017-18 school year.</w:t>
      </w:r>
    </w:p>
    <w:p w14:paraId="5E673BDE" w14:textId="77777777" w:rsidR="007157CF" w:rsidRDefault="007C6432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bookmarkStart w:id="8" w:name="_w89almudwzfj" w:colFirst="0" w:colLast="0"/>
      <w:bookmarkEnd w:id="8"/>
      <w:r>
        <w:rPr>
          <w:sz w:val="24"/>
          <w:szCs w:val="24"/>
        </w:rPr>
        <w:t xml:space="preserve"> Jon Mages recommend</w:t>
      </w:r>
      <w:r w:rsidR="00B974A1">
        <w:rPr>
          <w:sz w:val="24"/>
          <w:szCs w:val="24"/>
        </w:rPr>
        <w:t>s</w:t>
      </w:r>
      <w:r>
        <w:rPr>
          <w:sz w:val="24"/>
          <w:szCs w:val="24"/>
        </w:rPr>
        <w:t xml:space="preserve"> we accept the resignation of Cierra Colling (</w:t>
      </w:r>
      <w:proofErr w:type="spellStart"/>
      <w:r>
        <w:rPr>
          <w:sz w:val="24"/>
          <w:szCs w:val="24"/>
        </w:rPr>
        <w:t>Argonia</w:t>
      </w:r>
      <w:proofErr w:type="spellEnd"/>
      <w:r>
        <w:rPr>
          <w:sz w:val="24"/>
          <w:szCs w:val="24"/>
        </w:rPr>
        <w:t xml:space="preserve"> MS/HS IRC teacher) effective at the end of the 2017-18 school year.</w:t>
      </w:r>
    </w:p>
    <w:p w14:paraId="3970A5D7" w14:textId="77777777" w:rsidR="00B974A1" w:rsidRDefault="00B974A1" w:rsidP="00B974A1">
      <w:pPr>
        <w:spacing w:after="0" w:line="240" w:lineRule="auto"/>
        <w:contextualSpacing/>
        <w:rPr>
          <w:sz w:val="24"/>
          <w:szCs w:val="24"/>
        </w:rPr>
      </w:pPr>
    </w:p>
    <w:p w14:paraId="3196FC0D" w14:textId="77777777" w:rsidR="00B974A1" w:rsidRDefault="00B974A1" w:rsidP="00B974A1">
      <w:pPr>
        <w:spacing w:after="0" w:line="240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accept the resignations from Krista </w:t>
      </w:r>
      <w:proofErr w:type="spellStart"/>
      <w:r>
        <w:rPr>
          <w:sz w:val="24"/>
          <w:szCs w:val="24"/>
        </w:rPr>
        <w:t>Imm</w:t>
      </w:r>
      <w:proofErr w:type="spellEnd"/>
      <w:r>
        <w:rPr>
          <w:sz w:val="24"/>
          <w:szCs w:val="24"/>
        </w:rPr>
        <w:t xml:space="preserve">, Whitney Sandoval and Cierra Colling effective at the end of the 2017-2018 school year. The board would like to thank these individuals for their service to 619. </w:t>
      </w:r>
    </w:p>
    <w:p w14:paraId="08505B7D" w14:textId="77777777" w:rsidR="00B974A1" w:rsidRDefault="00B974A1" w:rsidP="00B974A1">
      <w:pPr>
        <w:spacing w:after="0" w:line="240" w:lineRule="auto"/>
        <w:ind w:left="2160"/>
        <w:contextualSpacing/>
        <w:rPr>
          <w:sz w:val="24"/>
          <w:szCs w:val="24"/>
        </w:rPr>
      </w:pPr>
    </w:p>
    <w:p w14:paraId="0DD278F2" w14:textId="77777777" w:rsidR="00B974A1" w:rsidRDefault="00B974A1" w:rsidP="00B974A1">
      <w:pPr>
        <w:spacing w:after="0" w:line="240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>Seconded: Chad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5E7687AC" w14:textId="77777777" w:rsidR="00B974A1" w:rsidRDefault="00B974A1" w:rsidP="00B974A1">
      <w:pPr>
        <w:spacing w:after="0" w:line="240" w:lineRule="auto"/>
        <w:ind w:left="2160"/>
        <w:contextualSpacing/>
        <w:rPr>
          <w:sz w:val="24"/>
          <w:szCs w:val="24"/>
        </w:rPr>
      </w:pPr>
    </w:p>
    <w:p w14:paraId="043FAE53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bookmarkStart w:id="9" w:name="_eubae8t9cq39" w:colFirst="0" w:colLast="0"/>
      <w:bookmarkEnd w:id="9"/>
      <w:r>
        <w:rPr>
          <w:sz w:val="24"/>
          <w:szCs w:val="24"/>
        </w:rPr>
        <w:t>Teacher Contracts</w:t>
      </w:r>
    </w:p>
    <w:p w14:paraId="1A0F5BA7" w14:textId="77777777" w:rsidR="007157CF" w:rsidRDefault="007C6432">
      <w:pPr>
        <w:numPr>
          <w:ilvl w:val="2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Jon Mages recommend</w:t>
      </w:r>
      <w:r w:rsidR="00B974A1">
        <w:rPr>
          <w:sz w:val="24"/>
          <w:szCs w:val="24"/>
        </w:rPr>
        <w:t>s</w:t>
      </w:r>
      <w:r>
        <w:rPr>
          <w:sz w:val="24"/>
          <w:szCs w:val="24"/>
        </w:rPr>
        <w:t xml:space="preserve"> Angela Hamlin be hired as 619 School Psychologis</w:t>
      </w:r>
      <w:r w:rsidR="00B974A1">
        <w:rPr>
          <w:sz w:val="24"/>
          <w:szCs w:val="24"/>
        </w:rPr>
        <w:t>t.</w:t>
      </w:r>
      <w:r>
        <w:rPr>
          <w:color w:val="FF0000"/>
          <w:sz w:val="24"/>
          <w:szCs w:val="24"/>
        </w:rPr>
        <w:t xml:space="preserve"> </w:t>
      </w:r>
    </w:p>
    <w:p w14:paraId="5A3BE3AB" w14:textId="77777777" w:rsidR="007157CF" w:rsidRDefault="007C6432">
      <w:pPr>
        <w:numPr>
          <w:ilvl w:val="2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Jon Mages recommend</w:t>
      </w:r>
      <w:r w:rsidR="00B974A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Karrieanne</w:t>
      </w:r>
      <w:proofErr w:type="spellEnd"/>
      <w:r>
        <w:rPr>
          <w:color w:val="222222"/>
          <w:sz w:val="24"/>
          <w:szCs w:val="24"/>
          <w:highlight w:val="white"/>
        </w:rPr>
        <w:t xml:space="preserve"> Stinson </w:t>
      </w:r>
      <w:r>
        <w:rPr>
          <w:sz w:val="24"/>
          <w:szCs w:val="24"/>
        </w:rPr>
        <w:t>be hired as 619’s K-4 Low-Incident teacher for</w:t>
      </w:r>
      <w:r>
        <w:rPr>
          <w:sz w:val="24"/>
          <w:szCs w:val="24"/>
          <w:highlight w:val="white"/>
        </w:rPr>
        <w:t xml:space="preserve"> the 2018-19 school year</w:t>
      </w:r>
      <w:r>
        <w:rPr>
          <w:sz w:val="24"/>
          <w:szCs w:val="24"/>
        </w:rPr>
        <w:t>, contingent upon acceptance into the special education waiver program.</w:t>
      </w:r>
    </w:p>
    <w:p w14:paraId="4699F455" w14:textId="77777777" w:rsidR="007157CF" w:rsidRDefault="007C6432">
      <w:pPr>
        <w:numPr>
          <w:ilvl w:val="2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Jon Mages recommend</w:t>
      </w:r>
      <w:r w:rsidR="00B974A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Kelsey Clemons be hired as Oxford PreK Special Education Teacher for the 2018-19 school year, </w:t>
      </w:r>
      <w:r>
        <w:rPr>
          <w:sz w:val="24"/>
          <w:szCs w:val="24"/>
        </w:rPr>
        <w:t>contingent upon acceptance into the special education waiver program.</w:t>
      </w:r>
    </w:p>
    <w:p w14:paraId="1B3F3939" w14:textId="77777777" w:rsidR="007157CF" w:rsidRPr="00B974A1" w:rsidRDefault="007C6432">
      <w:pPr>
        <w:numPr>
          <w:ilvl w:val="2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B974A1">
        <w:rPr>
          <w:sz w:val="24"/>
          <w:szCs w:val="24"/>
          <w:highlight w:val="white"/>
        </w:rPr>
        <w:t>Jon Mages recommend</w:t>
      </w:r>
      <w:r w:rsidR="00B974A1">
        <w:rPr>
          <w:sz w:val="24"/>
          <w:szCs w:val="24"/>
          <w:highlight w:val="white"/>
        </w:rPr>
        <w:t>s</w:t>
      </w:r>
      <w:r w:rsidRPr="00B974A1">
        <w:rPr>
          <w:sz w:val="24"/>
          <w:szCs w:val="24"/>
          <w:highlight w:val="white"/>
        </w:rPr>
        <w:t xml:space="preserve"> Rachelle Decker be hired as a teacher for the 2018-2019 school year, under the KSDE Limited Apprentice License pilot program, contingent upon her successful completion of requirements to be issued a Limited Apprentice License.  </w:t>
      </w:r>
    </w:p>
    <w:p w14:paraId="6382F91A" w14:textId="77777777" w:rsidR="00B974A1" w:rsidRDefault="00B974A1" w:rsidP="00B974A1">
      <w:pPr>
        <w:spacing w:after="0" w:line="240" w:lineRule="auto"/>
        <w:contextualSpacing/>
        <w:rPr>
          <w:sz w:val="24"/>
          <w:szCs w:val="24"/>
        </w:rPr>
      </w:pPr>
    </w:p>
    <w:p w14:paraId="329B3988" w14:textId="77777777" w:rsidR="00B974A1" w:rsidRDefault="00B974A1" w:rsidP="00B974A1">
      <w:pPr>
        <w:spacing w:after="0" w:line="240" w:lineRule="auto"/>
        <w:ind w:left="19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accept the Teacher </w:t>
      </w:r>
      <w:r w:rsidR="00B224A6">
        <w:rPr>
          <w:sz w:val="24"/>
          <w:szCs w:val="24"/>
        </w:rPr>
        <w:t xml:space="preserve">Contracts </w:t>
      </w:r>
      <w:proofErr w:type="spellStart"/>
      <w:r w:rsidR="00B224A6">
        <w:rPr>
          <w:sz w:val="24"/>
          <w:szCs w:val="24"/>
        </w:rPr>
        <w:t>i</w:t>
      </w:r>
      <w:proofErr w:type="spellEnd"/>
      <w:r w:rsidR="00B224A6">
        <w:rPr>
          <w:sz w:val="24"/>
          <w:szCs w:val="24"/>
        </w:rPr>
        <w:t xml:space="preserve">-iv. as presented and contingent upon any requirements listed above for the 2018-2019 school year. </w:t>
      </w:r>
    </w:p>
    <w:p w14:paraId="07FADD24" w14:textId="77777777" w:rsidR="00B224A6" w:rsidRDefault="00B224A6" w:rsidP="00B974A1">
      <w:pPr>
        <w:spacing w:after="0" w:line="240" w:lineRule="auto"/>
        <w:ind w:left="1980"/>
        <w:contextualSpacing/>
        <w:rPr>
          <w:sz w:val="24"/>
          <w:szCs w:val="24"/>
        </w:rPr>
      </w:pPr>
    </w:p>
    <w:p w14:paraId="3E027389" w14:textId="77777777" w:rsidR="00B224A6" w:rsidRDefault="00B224A6" w:rsidP="00B974A1">
      <w:pPr>
        <w:spacing w:after="0" w:line="240" w:lineRule="auto"/>
        <w:ind w:left="1980"/>
        <w:contextualSpacing/>
        <w:rPr>
          <w:sz w:val="24"/>
          <w:szCs w:val="24"/>
        </w:rPr>
      </w:pPr>
      <w:r>
        <w:rPr>
          <w:sz w:val="24"/>
          <w:szCs w:val="24"/>
        </w:rPr>
        <w:t>Seconded: Chad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7F173737" w14:textId="77777777" w:rsidR="00B224A6" w:rsidRPr="00B974A1" w:rsidRDefault="00B224A6" w:rsidP="00B974A1">
      <w:pPr>
        <w:spacing w:after="0" w:line="240" w:lineRule="auto"/>
        <w:ind w:left="1980"/>
        <w:contextualSpacing/>
        <w:rPr>
          <w:sz w:val="24"/>
          <w:szCs w:val="24"/>
        </w:rPr>
      </w:pPr>
    </w:p>
    <w:p w14:paraId="38AE4120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bookmarkStart w:id="10" w:name="_cdbsf7ek39qj" w:colFirst="0" w:colLast="0"/>
      <w:bookmarkEnd w:id="10"/>
      <w:r>
        <w:rPr>
          <w:sz w:val="24"/>
          <w:szCs w:val="24"/>
        </w:rPr>
        <w:t>Day School Consolidation - Recommendation to be determined after discussion</w:t>
      </w:r>
      <w:r w:rsidR="00B224A6">
        <w:rPr>
          <w:sz w:val="24"/>
          <w:szCs w:val="24"/>
        </w:rPr>
        <w:t>(tabled)</w:t>
      </w:r>
    </w:p>
    <w:p w14:paraId="1005441E" w14:textId="77777777" w:rsidR="007157CF" w:rsidRDefault="007C6432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bookmarkStart w:id="11" w:name="_4l8ek4unvok" w:colFirst="0" w:colLast="0"/>
      <w:bookmarkEnd w:id="11"/>
      <w:r>
        <w:rPr>
          <w:sz w:val="24"/>
          <w:szCs w:val="24"/>
        </w:rPr>
        <w:t>2018-2019 Staffing Model - Recommendation to be determined after discussion</w:t>
      </w:r>
      <w:r w:rsidR="00B224A6">
        <w:rPr>
          <w:sz w:val="24"/>
          <w:szCs w:val="24"/>
        </w:rPr>
        <w:t>(tabled)</w:t>
      </w:r>
      <w:r>
        <w:rPr>
          <w:sz w:val="24"/>
          <w:szCs w:val="24"/>
        </w:rPr>
        <w:t xml:space="preserve"> </w:t>
      </w:r>
    </w:p>
    <w:p w14:paraId="3512DE0F" w14:textId="77777777" w:rsidR="00B224A6" w:rsidRDefault="00B224A6" w:rsidP="00B224A6">
      <w:pPr>
        <w:spacing w:after="0" w:line="240" w:lineRule="auto"/>
        <w:contextualSpacing/>
        <w:rPr>
          <w:sz w:val="24"/>
          <w:szCs w:val="24"/>
        </w:rPr>
      </w:pPr>
    </w:p>
    <w:p w14:paraId="2FDDB0E7" w14:textId="77777777" w:rsidR="00B224A6" w:rsidRDefault="00B224A6" w:rsidP="00B224A6">
      <w:pPr>
        <w:spacing w:after="0" w:line="240" w:lineRule="auto"/>
        <w:ind w:left="108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Board Member, </w:t>
      </w:r>
      <w:r w:rsidRPr="00B224A6">
        <w:rPr>
          <w:b/>
          <w:i/>
          <w:sz w:val="24"/>
          <w:szCs w:val="24"/>
        </w:rPr>
        <w:t xml:space="preserve">Luke </w:t>
      </w:r>
      <w:proofErr w:type="spellStart"/>
      <w:r w:rsidRPr="00B224A6">
        <w:rPr>
          <w:b/>
          <w:i/>
          <w:sz w:val="24"/>
          <w:szCs w:val="24"/>
        </w:rPr>
        <w:t>Theurer</w:t>
      </w:r>
      <w:proofErr w:type="spellEnd"/>
      <w:r w:rsidRPr="00B224A6">
        <w:rPr>
          <w:b/>
          <w:i/>
          <w:sz w:val="24"/>
          <w:szCs w:val="24"/>
        </w:rPr>
        <w:t xml:space="preserve"> stepped out at 8:33pm. </w:t>
      </w:r>
    </w:p>
    <w:p w14:paraId="66D86462" w14:textId="77777777" w:rsidR="00B224A6" w:rsidRDefault="00B224A6" w:rsidP="00B224A6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168FF4F9" w14:textId="77777777" w:rsidR="00B224A6" w:rsidRDefault="00B224A6" w:rsidP="00B224A6">
      <w:pPr>
        <w:spacing w:after="0" w:line="240" w:lineRule="auto"/>
        <w:ind w:left="1080"/>
        <w:contextualSpacing/>
        <w:rPr>
          <w:b/>
          <w:i/>
          <w:sz w:val="24"/>
          <w:szCs w:val="24"/>
        </w:rPr>
      </w:pPr>
    </w:p>
    <w:p w14:paraId="2BB5A11E" w14:textId="77777777" w:rsidR="00B224A6" w:rsidRPr="00B224A6" w:rsidRDefault="00B224A6" w:rsidP="00B224A6">
      <w:pPr>
        <w:spacing w:after="0" w:line="240" w:lineRule="auto"/>
        <w:ind w:left="1080"/>
        <w:contextualSpacing/>
        <w:rPr>
          <w:sz w:val="24"/>
          <w:szCs w:val="24"/>
        </w:rPr>
      </w:pPr>
    </w:p>
    <w:p w14:paraId="71F2B943" w14:textId="77777777" w:rsidR="007157CF" w:rsidRDefault="007157CF">
      <w:pPr>
        <w:spacing w:after="0" w:line="240" w:lineRule="auto"/>
        <w:rPr>
          <w:sz w:val="24"/>
          <w:szCs w:val="24"/>
        </w:rPr>
      </w:pPr>
    </w:p>
    <w:p w14:paraId="07BA367B" w14:textId="77777777" w:rsidR="007157CF" w:rsidRDefault="007C6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DC8B8F8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Personnel</w:t>
      </w:r>
    </w:p>
    <w:p w14:paraId="686CC2FB" w14:textId="77777777" w:rsidR="00B224A6" w:rsidRDefault="00B224A6" w:rsidP="00B22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2F80FC90" w14:textId="646670A1" w:rsidR="00B224A6" w:rsidRDefault="00B224A6" w:rsidP="00B22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8:36pm,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an Employees Health Condition </w:t>
      </w:r>
      <w:r w:rsidR="00AA02CD">
        <w:rPr>
          <w:color w:val="000000"/>
          <w:sz w:val="24"/>
          <w:szCs w:val="24"/>
        </w:rPr>
        <w:t>pursuant</w:t>
      </w:r>
      <w:r>
        <w:rPr>
          <w:color w:val="000000"/>
          <w:sz w:val="24"/>
          <w:szCs w:val="24"/>
        </w:rPr>
        <w:t xml:space="preserve"> to non-elected personnel exception under KOMA, and the open meeting will resume in the board room at 8:41 pm. The board asked that Jon Mages, Director and Daniel Farley, Asst. Director attend. </w:t>
      </w:r>
    </w:p>
    <w:p w14:paraId="0265F0F0" w14:textId="77777777" w:rsidR="00B224A6" w:rsidRDefault="00B224A6" w:rsidP="00B22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1BD8EBC0" w14:textId="77777777" w:rsidR="00B224A6" w:rsidRDefault="00B224A6" w:rsidP="00B22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Chad Johnson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6BD8DFF1" w14:textId="77777777" w:rsidR="00B224A6" w:rsidRDefault="00B224A6" w:rsidP="00B22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7A14246C" w14:textId="77777777" w:rsidR="00B224A6" w:rsidRDefault="00B224A6" w:rsidP="00B22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403327">
        <w:rPr>
          <w:b/>
          <w:i/>
          <w:color w:val="000000"/>
          <w:sz w:val="24"/>
          <w:szCs w:val="24"/>
        </w:rPr>
        <w:t xml:space="preserve">Board Member, Luke </w:t>
      </w:r>
      <w:proofErr w:type="spellStart"/>
      <w:r w:rsidRPr="00403327">
        <w:rPr>
          <w:b/>
          <w:i/>
          <w:color w:val="000000"/>
          <w:sz w:val="24"/>
          <w:szCs w:val="24"/>
        </w:rPr>
        <w:t>Theurer</w:t>
      </w:r>
      <w:proofErr w:type="spellEnd"/>
      <w:r w:rsidRPr="00403327">
        <w:rPr>
          <w:b/>
          <w:i/>
          <w:color w:val="000000"/>
          <w:sz w:val="24"/>
          <w:szCs w:val="24"/>
        </w:rPr>
        <w:t xml:space="preserve"> returned at 8:36pm to an executive session</w:t>
      </w:r>
      <w:r w:rsidR="00403327" w:rsidRPr="00403327">
        <w:rPr>
          <w:b/>
          <w:i/>
          <w:color w:val="000000"/>
          <w:sz w:val="24"/>
          <w:szCs w:val="24"/>
        </w:rPr>
        <w:t>.</w:t>
      </w:r>
    </w:p>
    <w:p w14:paraId="71C63772" w14:textId="77777777" w:rsidR="00403327" w:rsidRPr="00403327" w:rsidRDefault="00403327" w:rsidP="00B22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Board was back in open session at 8:41 pm</w:t>
      </w:r>
    </w:p>
    <w:p w14:paraId="5C4A0620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1ED9E141" w14:textId="77777777" w:rsidR="007157CF" w:rsidRDefault="007C64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</w:t>
      </w:r>
    </w:p>
    <w:p w14:paraId="27A3361C" w14:textId="77777777" w:rsidR="007157CF" w:rsidRDefault="00715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3B5F8C31" w14:textId="77777777" w:rsidR="007157CF" w:rsidRDefault="007C64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</w:p>
    <w:p w14:paraId="5B91FA3B" w14:textId="77777777" w:rsidR="00403327" w:rsidRDefault="00403327" w:rsidP="0040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</w:p>
    <w:p w14:paraId="0A399FC0" w14:textId="77777777" w:rsidR="00403327" w:rsidRDefault="00403327" w:rsidP="0040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meeting was adjourned at 8:44 pm by President Derek Totten.</w:t>
      </w:r>
    </w:p>
    <w:p w14:paraId="5FB234F5" w14:textId="77777777" w:rsidR="00403327" w:rsidRDefault="00403327" w:rsidP="0040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52A67B49" w14:textId="77777777" w:rsidR="00403327" w:rsidRDefault="00403327" w:rsidP="0040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Attest: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Date:</w:t>
      </w:r>
    </w:p>
    <w:p w14:paraId="57D48904" w14:textId="77777777" w:rsidR="00403327" w:rsidRDefault="00403327" w:rsidP="0040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0F995511" w14:textId="77777777" w:rsidR="00403327" w:rsidRDefault="00403327" w:rsidP="0040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08613543" w14:textId="77777777" w:rsidR="00403327" w:rsidRPr="00403327" w:rsidRDefault="00403327" w:rsidP="0040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ab/>
        <w:t>_____________________</w:t>
      </w:r>
      <w:r>
        <w:rPr>
          <w:color w:val="000000"/>
          <w:sz w:val="24"/>
          <w:szCs w:val="24"/>
        </w:rPr>
        <w:tab/>
        <w:t xml:space="preserve">___________________ </w:t>
      </w:r>
    </w:p>
    <w:sectPr w:rsidR="00403327" w:rsidRPr="00403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CD6F" w14:textId="77777777" w:rsidR="00DE0CBE" w:rsidRDefault="00DE0CBE" w:rsidP="00DE0CBE">
      <w:pPr>
        <w:spacing w:after="0" w:line="240" w:lineRule="auto"/>
      </w:pPr>
      <w:r>
        <w:separator/>
      </w:r>
    </w:p>
  </w:endnote>
  <w:endnote w:type="continuationSeparator" w:id="0">
    <w:p w14:paraId="75CB61AD" w14:textId="77777777" w:rsidR="00DE0CBE" w:rsidRDefault="00DE0CBE" w:rsidP="00DE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480C5" w14:textId="77777777" w:rsidR="00DE0CBE" w:rsidRDefault="00DE0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54CE" w14:textId="77777777" w:rsidR="00DE0CBE" w:rsidRDefault="00DE0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3824" w14:textId="77777777" w:rsidR="00DE0CBE" w:rsidRDefault="00DE0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0E696" w14:textId="77777777" w:rsidR="00DE0CBE" w:rsidRDefault="00DE0CBE" w:rsidP="00DE0CBE">
      <w:pPr>
        <w:spacing w:after="0" w:line="240" w:lineRule="auto"/>
      </w:pPr>
      <w:r>
        <w:separator/>
      </w:r>
    </w:p>
  </w:footnote>
  <w:footnote w:type="continuationSeparator" w:id="0">
    <w:p w14:paraId="39DCE379" w14:textId="77777777" w:rsidR="00DE0CBE" w:rsidRDefault="00DE0CBE" w:rsidP="00DE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98F44" w14:textId="77777777" w:rsidR="00DE0CBE" w:rsidRDefault="00DE0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51F4" w14:textId="717B3719" w:rsidR="00DE0CBE" w:rsidRDefault="00DE0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C475" w14:textId="77777777" w:rsidR="00DE0CBE" w:rsidRDefault="00DE0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563"/>
    <w:multiLevelType w:val="multilevel"/>
    <w:tmpl w:val="5DA635E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272B"/>
    <w:multiLevelType w:val="multilevel"/>
    <w:tmpl w:val="94B434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CF"/>
    <w:rsid w:val="000255FE"/>
    <w:rsid w:val="00403327"/>
    <w:rsid w:val="007157CF"/>
    <w:rsid w:val="007C6432"/>
    <w:rsid w:val="00920B78"/>
    <w:rsid w:val="00AA02CD"/>
    <w:rsid w:val="00B224A6"/>
    <w:rsid w:val="00B974A1"/>
    <w:rsid w:val="00CB5D87"/>
    <w:rsid w:val="00DE0CBE"/>
    <w:rsid w:val="00EA245E"/>
    <w:rsid w:val="00E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6F3AEE"/>
  <w15:docId w15:val="{E3A41C4B-4EAB-4F5F-9A8F-527292B6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5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CBE"/>
  </w:style>
  <w:style w:type="paragraph" w:styleId="Footer">
    <w:name w:val="footer"/>
    <w:basedOn w:val="Normal"/>
    <w:link w:val="FooterChar"/>
    <w:uiPriority w:val="99"/>
    <w:unhideWhenUsed/>
    <w:rsid w:val="00DE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Records</dc:creator>
  <cp:lastModifiedBy>candisuehoo@gmail.com</cp:lastModifiedBy>
  <cp:revision>8</cp:revision>
  <cp:lastPrinted>2018-05-22T18:59:00Z</cp:lastPrinted>
  <dcterms:created xsi:type="dcterms:W3CDTF">2018-05-01T15:16:00Z</dcterms:created>
  <dcterms:modified xsi:type="dcterms:W3CDTF">2018-05-22T19:08:00Z</dcterms:modified>
</cp:coreProperties>
</file>