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661A7" w14:textId="77777777" w:rsidR="00C12E3F" w:rsidRDefault="0047484D">
      <w:pPr>
        <w:spacing w:after="0" w:line="240" w:lineRule="auto"/>
        <w:jc w:val="center"/>
        <w:rPr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  <w:r>
        <w:rPr>
          <w:sz w:val="24"/>
          <w:szCs w:val="24"/>
        </w:rPr>
        <w:t>SUMNER COUNTY EDUCATIONAL SERVICES, INTERLOCAL District 619</w:t>
      </w:r>
    </w:p>
    <w:p w14:paraId="50BD4A2A" w14:textId="77777777" w:rsidR="00C12E3F" w:rsidRDefault="0047484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BOARD OF DIRECTORS MEETING</w:t>
      </w:r>
      <w:r>
        <w:rPr>
          <w:b/>
          <w:sz w:val="24"/>
          <w:szCs w:val="24"/>
        </w:rPr>
        <w:t xml:space="preserve"> </w:t>
      </w:r>
    </w:p>
    <w:p w14:paraId="08D308E6" w14:textId="77777777" w:rsidR="00C12E3F" w:rsidRDefault="0047484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201 N. B St., Wellington, KS 67152</w:t>
      </w:r>
    </w:p>
    <w:p w14:paraId="230918A7" w14:textId="77777777" w:rsidR="00C12E3F" w:rsidRDefault="0047484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December 17, 2018</w:t>
      </w:r>
    </w:p>
    <w:p w14:paraId="2F0381E1" w14:textId="77777777" w:rsidR="00C12E3F" w:rsidRDefault="0047484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7:00 PM</w:t>
      </w:r>
    </w:p>
    <w:p w14:paraId="349A6BF5" w14:textId="77777777" w:rsidR="00C12E3F" w:rsidRDefault="00C12E3F">
      <w:pPr>
        <w:spacing w:after="0" w:line="240" w:lineRule="auto"/>
        <w:jc w:val="center"/>
        <w:rPr>
          <w:b/>
          <w:sz w:val="24"/>
          <w:szCs w:val="24"/>
        </w:rPr>
      </w:pPr>
    </w:p>
    <w:p w14:paraId="232C59F7" w14:textId="4CB0DD42" w:rsidR="00C12E3F" w:rsidRDefault="0047484D">
      <w:pPr>
        <w:tabs>
          <w:tab w:val="center" w:pos="4680"/>
          <w:tab w:val="left" w:pos="661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772E56">
        <w:rPr>
          <w:sz w:val="24"/>
          <w:szCs w:val="24"/>
        </w:rPr>
        <w:t>BOARD MINUTES</w:t>
      </w:r>
      <w:r>
        <w:rPr>
          <w:sz w:val="24"/>
          <w:szCs w:val="24"/>
        </w:rPr>
        <w:tab/>
      </w:r>
    </w:p>
    <w:p w14:paraId="778428E7" w14:textId="77777777" w:rsidR="00C12E3F" w:rsidRDefault="00C12E3F">
      <w:pPr>
        <w:spacing w:after="0" w:line="240" w:lineRule="auto"/>
        <w:jc w:val="center"/>
        <w:rPr>
          <w:b/>
          <w:sz w:val="24"/>
          <w:szCs w:val="24"/>
        </w:rPr>
      </w:pPr>
    </w:p>
    <w:p w14:paraId="24220D65" w14:textId="7F15223F" w:rsidR="00C12E3F" w:rsidRPr="0064452D" w:rsidRDefault="004748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Call Meeting to Order</w:t>
      </w:r>
      <w:r w:rsidR="0064452D">
        <w:rPr>
          <w:b/>
          <w:color w:val="000000"/>
          <w:sz w:val="24"/>
          <w:szCs w:val="24"/>
        </w:rPr>
        <w:t xml:space="preserve"> </w:t>
      </w:r>
      <w:r w:rsidR="0064452D">
        <w:rPr>
          <w:color w:val="000000"/>
          <w:sz w:val="24"/>
          <w:szCs w:val="24"/>
        </w:rPr>
        <w:t>-The meeting was called to order at 7:00</w:t>
      </w:r>
      <w:r w:rsidR="0063071A">
        <w:rPr>
          <w:color w:val="000000"/>
          <w:sz w:val="24"/>
          <w:szCs w:val="24"/>
        </w:rPr>
        <w:t xml:space="preserve"> </w:t>
      </w:r>
      <w:r w:rsidR="0064452D">
        <w:rPr>
          <w:color w:val="000000"/>
          <w:sz w:val="24"/>
          <w:szCs w:val="24"/>
        </w:rPr>
        <w:t xml:space="preserve">pm with </w:t>
      </w:r>
      <w:r w:rsidR="00C4628B">
        <w:rPr>
          <w:color w:val="000000"/>
          <w:sz w:val="24"/>
          <w:szCs w:val="24"/>
        </w:rPr>
        <w:t xml:space="preserve">four board members present. </w:t>
      </w:r>
    </w:p>
    <w:p w14:paraId="2A3A3A1F" w14:textId="16D4717A" w:rsidR="0064452D" w:rsidRDefault="0064452D" w:rsidP="00644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33CEA166" w14:textId="3527B23C" w:rsidR="0064452D" w:rsidRDefault="0064452D" w:rsidP="00644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Board Members Present</w:t>
      </w:r>
      <w:r w:rsidR="00FC15FA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 xml:space="preserve">Amy </w:t>
      </w:r>
      <w:proofErr w:type="spellStart"/>
      <w:r>
        <w:rPr>
          <w:color w:val="000000"/>
          <w:sz w:val="24"/>
          <w:szCs w:val="24"/>
        </w:rPr>
        <w:t>Futhey</w:t>
      </w:r>
      <w:proofErr w:type="spellEnd"/>
      <w:r>
        <w:rPr>
          <w:color w:val="000000"/>
          <w:sz w:val="24"/>
          <w:szCs w:val="24"/>
        </w:rPr>
        <w:t xml:space="preserve">, USD 360; Rick Nafziger, USD 359; Derek Totten, USD 358; Luke </w:t>
      </w:r>
      <w:proofErr w:type="spellStart"/>
      <w:r>
        <w:rPr>
          <w:color w:val="000000"/>
          <w:sz w:val="24"/>
          <w:szCs w:val="24"/>
        </w:rPr>
        <w:t>Theurer</w:t>
      </w:r>
      <w:proofErr w:type="spellEnd"/>
      <w:r>
        <w:rPr>
          <w:color w:val="000000"/>
          <w:sz w:val="24"/>
          <w:szCs w:val="24"/>
        </w:rPr>
        <w:t>, USD 509</w:t>
      </w:r>
    </w:p>
    <w:p w14:paraId="4F99636B" w14:textId="4A87DAD5" w:rsidR="0064452D" w:rsidRDefault="0064452D" w:rsidP="00644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p w14:paraId="58E30AD9" w14:textId="5139D2D3" w:rsidR="0064452D" w:rsidRDefault="0064452D" w:rsidP="00644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Board Members Absent</w:t>
      </w:r>
      <w:r w:rsidR="00FC15FA">
        <w:rPr>
          <w:color w:val="000000"/>
          <w:sz w:val="24"/>
          <w:szCs w:val="24"/>
        </w:rPr>
        <w:t xml:space="preserve">: </w:t>
      </w:r>
      <w:r w:rsidR="00C4628B">
        <w:rPr>
          <w:color w:val="000000"/>
          <w:sz w:val="24"/>
          <w:szCs w:val="24"/>
        </w:rPr>
        <w:t>Chad Johnson, USD 357</w:t>
      </w:r>
    </w:p>
    <w:p w14:paraId="45FF5E59" w14:textId="70D3569E" w:rsidR="00FC15FA" w:rsidRDefault="00FC15FA" w:rsidP="00644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p w14:paraId="76AEE6E1" w14:textId="0A718CAB" w:rsidR="00FC15FA" w:rsidRPr="00FC15FA" w:rsidRDefault="00FC15FA" w:rsidP="00644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  <w:r w:rsidRPr="00FC15FA">
        <w:rPr>
          <w:b/>
          <w:color w:val="000000"/>
          <w:sz w:val="24"/>
          <w:szCs w:val="24"/>
        </w:rPr>
        <w:t>Staff/Guest Present</w:t>
      </w:r>
      <w:r>
        <w:rPr>
          <w:color w:val="000000"/>
          <w:sz w:val="24"/>
          <w:szCs w:val="24"/>
        </w:rPr>
        <w:t>: Jon Mages, Director; Daniel Farley, Asst. Director; Candi McMinn, 619 Board Clerk</w:t>
      </w:r>
    </w:p>
    <w:p w14:paraId="77FF6280" w14:textId="77777777" w:rsidR="00C4628B" w:rsidRPr="0064452D" w:rsidRDefault="00C4628B" w:rsidP="00644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p w14:paraId="1B1AAF47" w14:textId="3BF32011" w:rsidR="00C4628B" w:rsidRPr="00570BAE" w:rsidRDefault="0047484D" w:rsidP="00570B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Additions to the Agenda</w:t>
      </w:r>
    </w:p>
    <w:p w14:paraId="242CAF06" w14:textId="77777777" w:rsidR="00FC15FA" w:rsidRPr="00FC15FA" w:rsidRDefault="0047484D" w:rsidP="00570BAE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570BAE">
        <w:rPr>
          <w:b/>
          <w:color w:val="000000"/>
          <w:sz w:val="24"/>
          <w:szCs w:val="24"/>
        </w:rPr>
        <w:t>Approval of Agenda</w:t>
      </w:r>
      <w:r w:rsidR="00C4628B" w:rsidRPr="00570BAE">
        <w:rPr>
          <w:b/>
          <w:color w:val="000000"/>
          <w:sz w:val="24"/>
          <w:szCs w:val="24"/>
        </w:rPr>
        <w:t xml:space="preserve">  </w:t>
      </w:r>
    </w:p>
    <w:p w14:paraId="262D87D9" w14:textId="77777777" w:rsidR="00FC15FA" w:rsidRDefault="00C4628B" w:rsidP="00FC15F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FC15FA">
        <w:rPr>
          <w:color w:val="000000"/>
          <w:sz w:val="24"/>
          <w:szCs w:val="24"/>
        </w:rPr>
        <w:t>Luke</w:t>
      </w:r>
      <w:r w:rsidR="00FC15FA">
        <w:rPr>
          <w:color w:val="000000"/>
          <w:sz w:val="24"/>
          <w:szCs w:val="24"/>
        </w:rPr>
        <w:t xml:space="preserve"> </w:t>
      </w:r>
      <w:proofErr w:type="spellStart"/>
      <w:r w:rsidR="00FC15FA">
        <w:rPr>
          <w:color w:val="000000"/>
          <w:sz w:val="24"/>
          <w:szCs w:val="24"/>
        </w:rPr>
        <w:t>Theurer</w:t>
      </w:r>
      <w:proofErr w:type="spellEnd"/>
      <w:r w:rsidR="00FC15FA">
        <w:rPr>
          <w:color w:val="000000"/>
          <w:sz w:val="24"/>
          <w:szCs w:val="24"/>
        </w:rPr>
        <w:t xml:space="preserve"> made the motion to approve the agenda as presented.</w:t>
      </w:r>
    </w:p>
    <w:p w14:paraId="03AF97CD" w14:textId="77777777" w:rsidR="00FC15FA" w:rsidRDefault="00FC15FA" w:rsidP="00FC15F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5028BE2A" w14:textId="6C3FC150" w:rsidR="00C12E3F" w:rsidRPr="00FC15FA" w:rsidRDefault="00FC15FA" w:rsidP="00FC15F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Seconded:</w:t>
      </w:r>
      <w:r w:rsidR="00C4628B" w:rsidRPr="00FC15FA">
        <w:rPr>
          <w:color w:val="000000"/>
          <w:sz w:val="24"/>
          <w:szCs w:val="24"/>
        </w:rPr>
        <w:t xml:space="preserve"> Derek</w:t>
      </w:r>
      <w:r>
        <w:rPr>
          <w:color w:val="000000"/>
          <w:sz w:val="24"/>
          <w:szCs w:val="24"/>
        </w:rPr>
        <w:t xml:space="preserve"> Totten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Motion Carried:</w:t>
      </w:r>
      <w:r w:rsidR="00C4628B" w:rsidRPr="00FC15FA">
        <w:rPr>
          <w:color w:val="000000"/>
          <w:sz w:val="24"/>
          <w:szCs w:val="24"/>
        </w:rPr>
        <w:t xml:space="preserve"> 4-0</w:t>
      </w:r>
    </w:p>
    <w:p w14:paraId="4614392F" w14:textId="77777777" w:rsidR="00C12E3F" w:rsidRDefault="004748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Audience with the Public</w:t>
      </w:r>
    </w:p>
    <w:p w14:paraId="10E29772" w14:textId="77777777" w:rsidR="00C12E3F" w:rsidRDefault="004748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Consent Items</w:t>
      </w:r>
    </w:p>
    <w:p w14:paraId="5FD89BF2" w14:textId="77777777" w:rsidR="00C12E3F" w:rsidRDefault="004748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Approval of Minutes of Previous Meeting </w:t>
      </w:r>
    </w:p>
    <w:p w14:paraId="13E38136" w14:textId="77777777" w:rsidR="00C12E3F" w:rsidRDefault="004748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Approval of Bills</w:t>
      </w:r>
    </w:p>
    <w:p w14:paraId="19E0B67B" w14:textId="1133F884" w:rsidR="00C12E3F" w:rsidRDefault="0047484D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PDC points</w:t>
      </w:r>
    </w:p>
    <w:p w14:paraId="11D1A890" w14:textId="333C502A" w:rsidR="00C4628B" w:rsidRDefault="00C4628B" w:rsidP="00C4628B">
      <w:pPr>
        <w:spacing w:after="0" w:line="240" w:lineRule="auto"/>
        <w:rPr>
          <w:sz w:val="24"/>
          <w:szCs w:val="24"/>
        </w:rPr>
      </w:pPr>
    </w:p>
    <w:p w14:paraId="10E94EAC" w14:textId="77777777" w:rsidR="00FC15FA" w:rsidRDefault="00C4628B" w:rsidP="00FC15FA">
      <w:pPr>
        <w:spacing w:after="0" w:line="240" w:lineRule="auto"/>
        <w:ind w:left="1080" w:firstLine="360"/>
        <w:rPr>
          <w:sz w:val="24"/>
          <w:szCs w:val="24"/>
        </w:rPr>
      </w:pPr>
      <w:r>
        <w:rPr>
          <w:sz w:val="24"/>
          <w:szCs w:val="24"/>
        </w:rPr>
        <w:t>Derek</w:t>
      </w:r>
      <w:r w:rsidR="00FC15FA">
        <w:rPr>
          <w:sz w:val="24"/>
          <w:szCs w:val="24"/>
        </w:rPr>
        <w:t xml:space="preserve"> Totten made the motion to approve Consent Items</w:t>
      </w:r>
      <w:r>
        <w:rPr>
          <w:sz w:val="24"/>
          <w:szCs w:val="24"/>
        </w:rPr>
        <w:t xml:space="preserve"> a-c as presented</w:t>
      </w:r>
      <w:r w:rsidR="00FC15FA">
        <w:rPr>
          <w:sz w:val="24"/>
          <w:szCs w:val="24"/>
        </w:rPr>
        <w:t>.</w:t>
      </w:r>
    </w:p>
    <w:p w14:paraId="66C05835" w14:textId="77777777" w:rsidR="00FC15FA" w:rsidRDefault="00FC15FA" w:rsidP="00FC15FA">
      <w:pPr>
        <w:spacing w:after="0" w:line="240" w:lineRule="auto"/>
        <w:ind w:left="1080" w:firstLine="360"/>
        <w:rPr>
          <w:sz w:val="24"/>
          <w:szCs w:val="24"/>
        </w:rPr>
      </w:pPr>
    </w:p>
    <w:p w14:paraId="2BDC2969" w14:textId="18A9702A" w:rsidR="00C4628B" w:rsidRDefault="00FC15FA" w:rsidP="00FC15FA">
      <w:pPr>
        <w:spacing w:after="0" w:line="240" w:lineRule="auto"/>
        <w:ind w:left="1080" w:firstLine="360"/>
        <w:rPr>
          <w:sz w:val="24"/>
          <w:szCs w:val="24"/>
        </w:rPr>
      </w:pPr>
      <w:r>
        <w:rPr>
          <w:sz w:val="24"/>
          <w:szCs w:val="24"/>
        </w:rPr>
        <w:t>Seconded:</w:t>
      </w:r>
      <w:r w:rsidR="00C4628B">
        <w:rPr>
          <w:sz w:val="24"/>
          <w:szCs w:val="24"/>
        </w:rPr>
        <w:t xml:space="preserve"> Amy </w:t>
      </w:r>
      <w:proofErr w:type="spellStart"/>
      <w:r>
        <w:rPr>
          <w:sz w:val="24"/>
          <w:szCs w:val="24"/>
        </w:rPr>
        <w:t>Futhey</w:t>
      </w:r>
      <w:proofErr w:type="spellEnd"/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Motion Carried: </w:t>
      </w:r>
      <w:r w:rsidR="00C4628B">
        <w:rPr>
          <w:sz w:val="24"/>
          <w:szCs w:val="24"/>
        </w:rPr>
        <w:t>4-0</w:t>
      </w:r>
    </w:p>
    <w:p w14:paraId="5CC5598F" w14:textId="77777777" w:rsidR="00C12E3F" w:rsidRDefault="00C12E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14:paraId="1A09AABA" w14:textId="77777777" w:rsidR="00C12E3F" w:rsidRDefault="004748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Reports</w:t>
      </w:r>
    </w:p>
    <w:p w14:paraId="7FE76AFF" w14:textId="77777777" w:rsidR="00C12E3F" w:rsidRDefault="004748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Director</w:t>
      </w:r>
    </w:p>
    <w:p w14:paraId="6C00B923" w14:textId="77777777" w:rsidR="00C12E3F" w:rsidRDefault="004748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Sumner County Academy</w:t>
      </w:r>
    </w:p>
    <w:p w14:paraId="72CB6155" w14:textId="77777777" w:rsidR="00C12E3F" w:rsidRDefault="004748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Financial</w:t>
      </w:r>
    </w:p>
    <w:p w14:paraId="7F61F030" w14:textId="77777777" w:rsidR="00C12E3F" w:rsidRDefault="00C12E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6B485A72" w14:textId="77777777" w:rsidR="00C12E3F" w:rsidRDefault="004748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Discussion Items</w:t>
      </w:r>
    </w:p>
    <w:p w14:paraId="51C2AEBD" w14:textId="382505EB" w:rsidR="00C12E3F" w:rsidRDefault="004748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Person</w:t>
      </w:r>
      <w:r w:rsidR="00772E56">
        <w:rPr>
          <w:sz w:val="24"/>
          <w:szCs w:val="24"/>
        </w:rPr>
        <w:t>n</w:t>
      </w:r>
      <w:r>
        <w:rPr>
          <w:sz w:val="24"/>
          <w:szCs w:val="24"/>
        </w:rPr>
        <w:t>el</w:t>
      </w:r>
    </w:p>
    <w:p w14:paraId="34B67515" w14:textId="77777777" w:rsidR="00C12E3F" w:rsidRDefault="0047484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TVI</w:t>
      </w:r>
    </w:p>
    <w:p w14:paraId="56B67A19" w14:textId="77777777" w:rsidR="00C12E3F" w:rsidRDefault="0047484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BCBA</w:t>
      </w:r>
    </w:p>
    <w:p w14:paraId="3176F842" w14:textId="77777777" w:rsidR="00C12E3F" w:rsidRDefault="0047484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2019-2020 Projected Staffing Model</w:t>
      </w:r>
    </w:p>
    <w:p w14:paraId="3C1EDA63" w14:textId="77777777" w:rsidR="00C12E3F" w:rsidRDefault="00C12E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  <w:sz w:val="24"/>
          <w:szCs w:val="24"/>
        </w:rPr>
      </w:pPr>
    </w:p>
    <w:p w14:paraId="06ACDCB6" w14:textId="77777777" w:rsidR="00C12E3F" w:rsidRDefault="004748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Action Items</w:t>
      </w:r>
    </w:p>
    <w:p w14:paraId="309BF64E" w14:textId="562BBFBD" w:rsidR="00C12E3F" w:rsidRDefault="0047484D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Certification of Health for School Personnel - Payment Policy </w:t>
      </w:r>
      <w:proofErr w:type="gramStart"/>
      <w:r>
        <w:rPr>
          <w:sz w:val="24"/>
          <w:szCs w:val="24"/>
        </w:rPr>
        <w:t>-  Jon</w:t>
      </w:r>
      <w:proofErr w:type="gramEnd"/>
      <w:r>
        <w:rPr>
          <w:sz w:val="24"/>
          <w:szCs w:val="24"/>
        </w:rPr>
        <w:t xml:space="preserve"> Mages</w:t>
      </w:r>
      <w:r w:rsidR="00466308">
        <w:rPr>
          <w:sz w:val="24"/>
          <w:szCs w:val="24"/>
        </w:rPr>
        <w:t xml:space="preserve"> </w:t>
      </w:r>
      <w:r>
        <w:rPr>
          <w:sz w:val="24"/>
          <w:szCs w:val="24"/>
        </w:rPr>
        <w:t>recommend</w:t>
      </w:r>
      <w:r w:rsidR="00466308">
        <w:rPr>
          <w:sz w:val="24"/>
          <w:szCs w:val="24"/>
        </w:rPr>
        <w:t xml:space="preserve">s </w:t>
      </w:r>
      <w:r>
        <w:rPr>
          <w:sz w:val="24"/>
          <w:szCs w:val="24"/>
        </w:rPr>
        <w:t>619 implement</w:t>
      </w:r>
      <w:r w:rsidR="00466308">
        <w:rPr>
          <w:sz w:val="24"/>
          <w:szCs w:val="24"/>
        </w:rPr>
        <w:t>ing</w:t>
      </w:r>
      <w:r>
        <w:rPr>
          <w:sz w:val="24"/>
          <w:szCs w:val="24"/>
        </w:rPr>
        <w:t xml:space="preserve"> the policy as presented.</w:t>
      </w:r>
    </w:p>
    <w:p w14:paraId="6767A53A" w14:textId="0E3A8DAC" w:rsidR="00466308" w:rsidRDefault="00466308" w:rsidP="00466308">
      <w:pPr>
        <w:spacing w:after="0" w:line="240" w:lineRule="auto"/>
        <w:ind w:left="1440"/>
        <w:rPr>
          <w:sz w:val="24"/>
          <w:szCs w:val="24"/>
        </w:rPr>
      </w:pPr>
    </w:p>
    <w:p w14:paraId="7759ACAA" w14:textId="2756957A" w:rsidR="00466308" w:rsidRDefault="00466308" w:rsidP="00466308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 xml:space="preserve"> made the motion to implement the Certification of Health for School Personnel-Payment Policy as presented. </w:t>
      </w:r>
    </w:p>
    <w:p w14:paraId="3FB13273" w14:textId="0BE94A69" w:rsidR="00466308" w:rsidRDefault="00466308" w:rsidP="00466308">
      <w:pPr>
        <w:spacing w:after="0" w:line="240" w:lineRule="auto"/>
        <w:ind w:left="1440"/>
        <w:rPr>
          <w:sz w:val="24"/>
          <w:szCs w:val="24"/>
        </w:rPr>
      </w:pPr>
    </w:p>
    <w:p w14:paraId="0FD84F73" w14:textId="32F0FFB7" w:rsidR="00466308" w:rsidRDefault="00466308" w:rsidP="00466308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Seconded: Rick Nafziger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4-0</w:t>
      </w:r>
    </w:p>
    <w:p w14:paraId="020B6B41" w14:textId="0B1E581C" w:rsidR="00F42692" w:rsidRDefault="00F42692" w:rsidP="00F42692">
      <w:pPr>
        <w:spacing w:after="0" w:line="240" w:lineRule="auto"/>
        <w:rPr>
          <w:sz w:val="24"/>
          <w:szCs w:val="24"/>
        </w:rPr>
      </w:pPr>
    </w:p>
    <w:p w14:paraId="6A44CD0C" w14:textId="7BCA39A5" w:rsidR="00C12E3F" w:rsidRDefault="0047484D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Policy Updates - Jon Mages recommend</w:t>
      </w:r>
      <w:r w:rsidR="00466308">
        <w:rPr>
          <w:sz w:val="24"/>
          <w:szCs w:val="24"/>
        </w:rPr>
        <w:t>s</w:t>
      </w:r>
      <w:r>
        <w:rPr>
          <w:sz w:val="24"/>
          <w:szCs w:val="24"/>
        </w:rPr>
        <w:t xml:space="preserve"> accepting the KASB Policy updates as presented.</w:t>
      </w:r>
    </w:p>
    <w:p w14:paraId="53E0A53E" w14:textId="6C301DAD" w:rsidR="008F2681" w:rsidRDefault="008F2681" w:rsidP="008F2681">
      <w:pPr>
        <w:spacing w:after="0" w:line="240" w:lineRule="auto"/>
        <w:rPr>
          <w:sz w:val="24"/>
          <w:szCs w:val="24"/>
        </w:rPr>
      </w:pPr>
    </w:p>
    <w:p w14:paraId="566CA679" w14:textId="77777777" w:rsidR="00466308" w:rsidRDefault="008F2681" w:rsidP="008F2681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Luke </w:t>
      </w:r>
      <w:proofErr w:type="spellStart"/>
      <w:r w:rsidR="00466308">
        <w:rPr>
          <w:sz w:val="24"/>
          <w:szCs w:val="24"/>
        </w:rPr>
        <w:t>Theurer</w:t>
      </w:r>
      <w:proofErr w:type="spellEnd"/>
      <w:r w:rsidR="00466308">
        <w:rPr>
          <w:sz w:val="24"/>
          <w:szCs w:val="24"/>
        </w:rPr>
        <w:t xml:space="preserve"> made the motion to accept the KASB Policy updates as presented. </w:t>
      </w:r>
    </w:p>
    <w:p w14:paraId="7D314A42" w14:textId="77777777" w:rsidR="00466308" w:rsidRDefault="00466308" w:rsidP="008F2681">
      <w:pPr>
        <w:spacing w:after="0" w:line="240" w:lineRule="auto"/>
        <w:ind w:left="1440"/>
        <w:rPr>
          <w:sz w:val="24"/>
          <w:szCs w:val="24"/>
        </w:rPr>
      </w:pPr>
    </w:p>
    <w:p w14:paraId="0CEF741B" w14:textId="62486150" w:rsidR="008F2681" w:rsidRDefault="00466308" w:rsidP="008F2681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</w:t>
      </w:r>
      <w:r w:rsidR="008F2681">
        <w:rPr>
          <w:sz w:val="24"/>
          <w:szCs w:val="24"/>
        </w:rPr>
        <w:t xml:space="preserve">Amy </w:t>
      </w:r>
      <w:proofErr w:type="spellStart"/>
      <w:r>
        <w:rPr>
          <w:sz w:val="24"/>
          <w:szCs w:val="24"/>
        </w:rPr>
        <w:t>Futhey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4-0</w:t>
      </w:r>
      <w:r w:rsidR="008F2681">
        <w:rPr>
          <w:sz w:val="24"/>
          <w:szCs w:val="24"/>
        </w:rPr>
        <w:t xml:space="preserve"> </w:t>
      </w:r>
    </w:p>
    <w:p w14:paraId="6C7B46D5" w14:textId="77777777" w:rsidR="00C12E3F" w:rsidRDefault="00C12E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505954C9" w14:textId="77777777" w:rsidR="00C12E3F" w:rsidRDefault="004748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Executive Sessions</w:t>
      </w:r>
    </w:p>
    <w:p w14:paraId="0E168328" w14:textId="77777777" w:rsidR="00C12E3F" w:rsidRDefault="004748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Personnel </w:t>
      </w:r>
    </w:p>
    <w:p w14:paraId="10B24ABC" w14:textId="77777777" w:rsidR="00C12E3F" w:rsidRDefault="004748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Negotiations</w:t>
      </w:r>
    </w:p>
    <w:p w14:paraId="1EBA7BF3" w14:textId="436896D5" w:rsidR="00466308" w:rsidRDefault="004748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Students </w:t>
      </w:r>
    </w:p>
    <w:p w14:paraId="446A41F1" w14:textId="77777777" w:rsidR="00466308" w:rsidRDefault="00466308" w:rsidP="00466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48855612" w14:textId="792D571B" w:rsidR="0063071A" w:rsidRDefault="00466308" w:rsidP="00466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 7:</w:t>
      </w:r>
      <w:r w:rsidR="0063071A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4 pm, Amy </w:t>
      </w:r>
      <w:proofErr w:type="spellStart"/>
      <w:r>
        <w:rPr>
          <w:color w:val="000000"/>
          <w:sz w:val="24"/>
          <w:szCs w:val="24"/>
        </w:rPr>
        <w:t>Futhey</w:t>
      </w:r>
      <w:proofErr w:type="spellEnd"/>
      <w:r>
        <w:rPr>
          <w:color w:val="000000"/>
          <w:sz w:val="24"/>
          <w:szCs w:val="24"/>
        </w:rPr>
        <w:t xml:space="preserve"> moved that the Board go into executive session to discuss confidential student information pursuant to the exception relating to actions adversely or favorably affecting a student under KOMA, and the open meeting will resume in the board room at 7:54pm</w:t>
      </w:r>
      <w:r w:rsidR="00472932">
        <w:rPr>
          <w:color w:val="000000"/>
          <w:sz w:val="24"/>
          <w:szCs w:val="24"/>
        </w:rPr>
        <w:t xml:space="preserve">. The board asked that Jon Mages and Daniel Farley attend. </w:t>
      </w:r>
      <w:r w:rsidR="008F2681" w:rsidRPr="00466308">
        <w:rPr>
          <w:color w:val="000000"/>
          <w:sz w:val="24"/>
          <w:szCs w:val="24"/>
        </w:rPr>
        <w:t xml:space="preserve"> </w:t>
      </w:r>
    </w:p>
    <w:p w14:paraId="47B935E4" w14:textId="77777777" w:rsidR="0063071A" w:rsidRDefault="0063071A" w:rsidP="00466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42857EC0" w14:textId="1F1C5988" w:rsidR="0063071A" w:rsidRDefault="0063071A" w:rsidP="00466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Seconded: Derek Totten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Motion Carried: 4-0</w:t>
      </w:r>
    </w:p>
    <w:p w14:paraId="65435C97" w14:textId="6443F514" w:rsidR="0063071A" w:rsidRDefault="0063071A" w:rsidP="006307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1E1DF382" w14:textId="067A77A5" w:rsidR="0063071A" w:rsidRPr="0063071A" w:rsidRDefault="0063071A" w:rsidP="006307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4"/>
          <w:szCs w:val="24"/>
        </w:rPr>
      </w:pPr>
      <w:r w:rsidRPr="0063071A">
        <w:rPr>
          <w:b/>
          <w:i/>
          <w:color w:val="000000"/>
          <w:sz w:val="24"/>
          <w:szCs w:val="24"/>
        </w:rPr>
        <w:t>Board was back in open session at 7:54 pm</w:t>
      </w:r>
    </w:p>
    <w:p w14:paraId="2C11BDED" w14:textId="3FAFEEA9" w:rsidR="0063071A" w:rsidRDefault="0063071A" w:rsidP="00466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5B63A0C2" w14:textId="77777777" w:rsidR="0063071A" w:rsidRDefault="0063071A" w:rsidP="00466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4507BC5F" w14:textId="68E29A3A" w:rsidR="0063071A" w:rsidRDefault="0063071A" w:rsidP="006307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 7:54 pm, Amy </w:t>
      </w:r>
      <w:proofErr w:type="spellStart"/>
      <w:r>
        <w:rPr>
          <w:color w:val="000000"/>
          <w:sz w:val="24"/>
          <w:szCs w:val="24"/>
        </w:rPr>
        <w:t>Futhey</w:t>
      </w:r>
      <w:proofErr w:type="spellEnd"/>
      <w:r>
        <w:rPr>
          <w:color w:val="000000"/>
          <w:sz w:val="24"/>
          <w:szCs w:val="24"/>
        </w:rPr>
        <w:t xml:space="preserve"> moved that the Board go into executive session to discuss confidential student information pursuant to the exception relating to actions adversely or favorably affecting a student under KOMA, and the open meeting will resume in the board room at 8:04pm</w:t>
      </w:r>
      <w:r w:rsidR="00472932">
        <w:rPr>
          <w:color w:val="000000"/>
          <w:sz w:val="24"/>
          <w:szCs w:val="24"/>
        </w:rPr>
        <w:t xml:space="preserve">. The board asked that Jon Mages and Daniel Farley attend. </w:t>
      </w:r>
      <w:r w:rsidRPr="00466308">
        <w:rPr>
          <w:color w:val="000000"/>
          <w:sz w:val="24"/>
          <w:szCs w:val="24"/>
        </w:rPr>
        <w:t xml:space="preserve"> </w:t>
      </w:r>
    </w:p>
    <w:p w14:paraId="23C6A2E2" w14:textId="77777777" w:rsidR="0063071A" w:rsidRDefault="0063071A" w:rsidP="006307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16636BF4" w14:textId="1F315384" w:rsidR="0063071A" w:rsidRDefault="0063071A" w:rsidP="006307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Seconded: Derek Totten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Motion Carried: 4-0</w:t>
      </w:r>
    </w:p>
    <w:p w14:paraId="425DA5CD" w14:textId="77777777" w:rsidR="0063071A" w:rsidRDefault="0063071A" w:rsidP="006307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4F58DD5F" w14:textId="7A26081B" w:rsidR="0063071A" w:rsidRPr="0063071A" w:rsidRDefault="0063071A" w:rsidP="006307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4"/>
          <w:szCs w:val="24"/>
        </w:rPr>
      </w:pPr>
      <w:r w:rsidRPr="0063071A">
        <w:rPr>
          <w:b/>
          <w:i/>
          <w:color w:val="000000"/>
          <w:sz w:val="24"/>
          <w:szCs w:val="24"/>
        </w:rPr>
        <w:t xml:space="preserve">Board was back in open session at </w:t>
      </w:r>
      <w:r>
        <w:rPr>
          <w:b/>
          <w:i/>
          <w:color w:val="000000"/>
          <w:sz w:val="24"/>
          <w:szCs w:val="24"/>
        </w:rPr>
        <w:t>8</w:t>
      </w:r>
      <w:r w:rsidRPr="0063071A">
        <w:rPr>
          <w:b/>
          <w:i/>
          <w:color w:val="000000"/>
          <w:sz w:val="24"/>
          <w:szCs w:val="24"/>
        </w:rPr>
        <w:t>:</w:t>
      </w:r>
      <w:r>
        <w:rPr>
          <w:b/>
          <w:i/>
          <w:color w:val="000000"/>
          <w:sz w:val="24"/>
          <w:szCs w:val="24"/>
        </w:rPr>
        <w:t>0</w:t>
      </w:r>
      <w:r w:rsidRPr="0063071A">
        <w:rPr>
          <w:b/>
          <w:i/>
          <w:color w:val="000000"/>
          <w:sz w:val="24"/>
          <w:szCs w:val="24"/>
        </w:rPr>
        <w:t>4 pm</w:t>
      </w:r>
    </w:p>
    <w:p w14:paraId="7F313DCA" w14:textId="77777777" w:rsidR="0063071A" w:rsidRDefault="0063071A" w:rsidP="006307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2FFCB8CC" w14:textId="0D4A4633" w:rsidR="002973D5" w:rsidRDefault="002973D5" w:rsidP="00297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7C87DCED" w14:textId="77777777" w:rsidR="00C12E3F" w:rsidRDefault="00C12E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/>
          <w:color w:val="000000"/>
          <w:sz w:val="24"/>
          <w:szCs w:val="24"/>
        </w:rPr>
      </w:pPr>
    </w:p>
    <w:p w14:paraId="7F17DB0C" w14:textId="3577B94F" w:rsidR="0047484D" w:rsidRDefault="004748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Adjourn</w:t>
      </w:r>
    </w:p>
    <w:p w14:paraId="4D0CEB88" w14:textId="03B4A676" w:rsidR="0047484D" w:rsidRDefault="0047484D" w:rsidP="004748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4462BF7A" w14:textId="08A8EC58" w:rsidR="0047484D" w:rsidRDefault="0063071A" w:rsidP="004748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Madam President Amy </w:t>
      </w:r>
      <w:proofErr w:type="spellStart"/>
      <w:r>
        <w:rPr>
          <w:color w:val="000000"/>
          <w:sz w:val="24"/>
          <w:szCs w:val="24"/>
        </w:rPr>
        <w:t>Futhey</w:t>
      </w:r>
      <w:proofErr w:type="spellEnd"/>
      <w:r>
        <w:rPr>
          <w:color w:val="000000"/>
          <w:sz w:val="24"/>
          <w:szCs w:val="24"/>
        </w:rPr>
        <w:t xml:space="preserve"> adjourned the meeting at </w:t>
      </w:r>
      <w:r w:rsidR="0047484D" w:rsidRPr="0063071A">
        <w:rPr>
          <w:color w:val="000000"/>
          <w:sz w:val="24"/>
          <w:szCs w:val="24"/>
        </w:rPr>
        <w:t>8:0</w:t>
      </w:r>
      <w:r>
        <w:rPr>
          <w:color w:val="000000"/>
          <w:sz w:val="24"/>
          <w:szCs w:val="24"/>
        </w:rPr>
        <w:t>9</w:t>
      </w:r>
      <w:r w:rsidR="0047484D" w:rsidRPr="0063071A">
        <w:rPr>
          <w:color w:val="000000"/>
          <w:sz w:val="24"/>
          <w:szCs w:val="24"/>
        </w:rPr>
        <w:t xml:space="preserve"> pm</w:t>
      </w:r>
      <w:r>
        <w:rPr>
          <w:color w:val="000000"/>
          <w:sz w:val="24"/>
          <w:szCs w:val="24"/>
        </w:rPr>
        <w:t>.</w:t>
      </w:r>
    </w:p>
    <w:p w14:paraId="794A2C32" w14:textId="2D8E7FD6" w:rsidR="0063071A" w:rsidRDefault="0063071A" w:rsidP="004748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</w:p>
    <w:p w14:paraId="4ECB1061" w14:textId="5F4038B2" w:rsidR="0063071A" w:rsidRDefault="0063071A" w:rsidP="004748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</w:p>
    <w:p w14:paraId="3DCBEE3D" w14:textId="537F7160" w:rsidR="0063071A" w:rsidRDefault="0063071A" w:rsidP="004748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</w:p>
    <w:p w14:paraId="5B2D5A32" w14:textId="6C9E01DA" w:rsidR="0063071A" w:rsidRPr="0063071A" w:rsidRDefault="0063071A" w:rsidP="004748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</w:t>
      </w:r>
      <w:r>
        <w:rPr>
          <w:color w:val="000000"/>
          <w:sz w:val="24"/>
          <w:szCs w:val="24"/>
        </w:rPr>
        <w:tab/>
        <w:t>_______________________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</w:t>
      </w:r>
    </w:p>
    <w:p w14:paraId="03336D4F" w14:textId="711649AB" w:rsidR="00C12E3F" w:rsidRDefault="0047484D" w:rsidP="004748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="0063071A">
        <w:rPr>
          <w:b/>
          <w:color w:val="000000"/>
          <w:sz w:val="24"/>
          <w:szCs w:val="24"/>
        </w:rPr>
        <w:t>Approve</w:t>
      </w:r>
      <w:r w:rsidR="0063071A">
        <w:rPr>
          <w:b/>
          <w:color w:val="000000"/>
          <w:sz w:val="24"/>
          <w:szCs w:val="24"/>
        </w:rPr>
        <w:tab/>
      </w:r>
      <w:r w:rsidR="0063071A">
        <w:rPr>
          <w:b/>
          <w:color w:val="000000"/>
          <w:sz w:val="24"/>
          <w:szCs w:val="24"/>
        </w:rPr>
        <w:tab/>
      </w:r>
      <w:r w:rsidR="0063071A">
        <w:rPr>
          <w:b/>
          <w:color w:val="000000"/>
          <w:sz w:val="24"/>
          <w:szCs w:val="24"/>
        </w:rPr>
        <w:tab/>
        <w:t>Attest</w:t>
      </w:r>
      <w:r w:rsidR="0063071A">
        <w:rPr>
          <w:b/>
          <w:color w:val="000000"/>
          <w:sz w:val="24"/>
          <w:szCs w:val="24"/>
        </w:rPr>
        <w:tab/>
      </w:r>
      <w:r w:rsidR="0063071A">
        <w:rPr>
          <w:b/>
          <w:color w:val="000000"/>
          <w:sz w:val="24"/>
          <w:szCs w:val="24"/>
        </w:rPr>
        <w:tab/>
      </w:r>
      <w:r w:rsidR="0063071A">
        <w:rPr>
          <w:b/>
          <w:color w:val="000000"/>
          <w:sz w:val="24"/>
          <w:szCs w:val="24"/>
        </w:rPr>
        <w:tab/>
      </w:r>
      <w:r w:rsidR="0063071A">
        <w:rPr>
          <w:b/>
          <w:color w:val="000000"/>
          <w:sz w:val="24"/>
          <w:szCs w:val="24"/>
        </w:rPr>
        <w:tab/>
      </w:r>
      <w:r w:rsidR="0063071A">
        <w:rPr>
          <w:b/>
          <w:color w:val="000000"/>
          <w:sz w:val="24"/>
          <w:szCs w:val="24"/>
        </w:rPr>
        <w:tab/>
        <w:t>Date</w:t>
      </w:r>
    </w:p>
    <w:p w14:paraId="66F510E4" w14:textId="77777777" w:rsidR="00C12E3F" w:rsidRDefault="00C12E3F">
      <w:pPr>
        <w:spacing w:after="0" w:line="240" w:lineRule="auto"/>
        <w:rPr>
          <w:b/>
          <w:sz w:val="24"/>
          <w:szCs w:val="24"/>
        </w:rPr>
      </w:pPr>
    </w:p>
    <w:p w14:paraId="6295E693" w14:textId="77777777" w:rsidR="00C12E3F" w:rsidRDefault="00C12E3F">
      <w:pPr>
        <w:spacing w:after="0" w:line="240" w:lineRule="auto"/>
        <w:rPr>
          <w:b/>
          <w:sz w:val="24"/>
          <w:szCs w:val="24"/>
        </w:rPr>
      </w:pPr>
    </w:p>
    <w:sectPr w:rsidR="00C12E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C2D0B" w14:textId="77777777" w:rsidR="00091205" w:rsidRDefault="00091205" w:rsidP="00091205">
      <w:pPr>
        <w:spacing w:after="0" w:line="240" w:lineRule="auto"/>
      </w:pPr>
      <w:r>
        <w:separator/>
      </w:r>
    </w:p>
  </w:endnote>
  <w:endnote w:type="continuationSeparator" w:id="0">
    <w:p w14:paraId="3866DA1B" w14:textId="77777777" w:rsidR="00091205" w:rsidRDefault="00091205" w:rsidP="00091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BE81D" w14:textId="77777777" w:rsidR="00091205" w:rsidRDefault="000912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AA8A3" w14:textId="77777777" w:rsidR="00091205" w:rsidRDefault="000912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032B0" w14:textId="77777777" w:rsidR="00091205" w:rsidRDefault="000912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11F4C" w14:textId="77777777" w:rsidR="00091205" w:rsidRDefault="00091205" w:rsidP="00091205">
      <w:pPr>
        <w:spacing w:after="0" w:line="240" w:lineRule="auto"/>
      </w:pPr>
      <w:r>
        <w:separator/>
      </w:r>
    </w:p>
  </w:footnote>
  <w:footnote w:type="continuationSeparator" w:id="0">
    <w:p w14:paraId="276EAEF4" w14:textId="77777777" w:rsidR="00091205" w:rsidRDefault="00091205" w:rsidP="00091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7CA97" w14:textId="77777777" w:rsidR="00091205" w:rsidRDefault="000912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7A368" w14:textId="14B0FF63" w:rsidR="00091205" w:rsidRDefault="000912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A87DD" w14:textId="77777777" w:rsidR="00091205" w:rsidRDefault="000912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718E0"/>
    <w:multiLevelType w:val="multilevel"/>
    <w:tmpl w:val="0DD06A8C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E3F"/>
    <w:rsid w:val="00091205"/>
    <w:rsid w:val="002973D5"/>
    <w:rsid w:val="00466308"/>
    <w:rsid w:val="00472932"/>
    <w:rsid w:val="0047484D"/>
    <w:rsid w:val="00570BAE"/>
    <w:rsid w:val="0063071A"/>
    <w:rsid w:val="0064452D"/>
    <w:rsid w:val="00772E56"/>
    <w:rsid w:val="008F2681"/>
    <w:rsid w:val="009A33A6"/>
    <w:rsid w:val="00C12E3F"/>
    <w:rsid w:val="00C4628B"/>
    <w:rsid w:val="00C8137A"/>
    <w:rsid w:val="00EE2C70"/>
    <w:rsid w:val="00F42692"/>
    <w:rsid w:val="00FC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0E0D7D5"/>
  <w15:docId w15:val="{7ECE48D4-557D-490D-86FA-FA8E9D81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70B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93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1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205"/>
  </w:style>
  <w:style w:type="paragraph" w:styleId="Footer">
    <w:name w:val="footer"/>
    <w:basedOn w:val="Normal"/>
    <w:link w:val="FooterChar"/>
    <w:uiPriority w:val="99"/>
    <w:unhideWhenUsed/>
    <w:rsid w:val="00091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 McMinn</dc:creator>
  <cp:lastModifiedBy>Candi Mcminn</cp:lastModifiedBy>
  <cp:revision>9</cp:revision>
  <cp:lastPrinted>2019-01-29T15:56:00Z</cp:lastPrinted>
  <dcterms:created xsi:type="dcterms:W3CDTF">2018-12-18T00:45:00Z</dcterms:created>
  <dcterms:modified xsi:type="dcterms:W3CDTF">2019-01-29T16:19:00Z</dcterms:modified>
</cp:coreProperties>
</file>