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6A64" w14:textId="77777777" w:rsidR="00737670" w:rsidRDefault="00A45316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44AF73BE" w14:textId="77777777" w:rsidR="00737670" w:rsidRDefault="00A4531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19F80BB4" w14:textId="77777777" w:rsidR="00737670" w:rsidRPr="0001381C" w:rsidRDefault="00A45316">
      <w:pPr>
        <w:spacing w:after="0" w:line="240" w:lineRule="auto"/>
        <w:jc w:val="center"/>
        <w:rPr>
          <w:sz w:val="24"/>
          <w:szCs w:val="24"/>
        </w:rPr>
      </w:pPr>
      <w:r w:rsidRPr="0001381C">
        <w:rPr>
          <w:sz w:val="24"/>
          <w:szCs w:val="24"/>
        </w:rPr>
        <w:t>201 N. B St., Wellington, KS 67152</w:t>
      </w:r>
    </w:p>
    <w:p w14:paraId="5BE5BD66" w14:textId="77777777" w:rsidR="00737670" w:rsidRDefault="00A4531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24, 2018</w:t>
      </w:r>
    </w:p>
    <w:p w14:paraId="179FD710" w14:textId="77777777" w:rsidR="00737670" w:rsidRDefault="00A4531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6A0A2E97" w14:textId="77777777" w:rsidR="00737670" w:rsidRDefault="00737670">
      <w:pPr>
        <w:spacing w:after="0" w:line="240" w:lineRule="auto"/>
        <w:jc w:val="center"/>
        <w:rPr>
          <w:b/>
          <w:sz w:val="24"/>
          <w:szCs w:val="24"/>
        </w:rPr>
      </w:pPr>
    </w:p>
    <w:p w14:paraId="23AA5663" w14:textId="24C8953D" w:rsidR="00737670" w:rsidRDefault="00A45316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Board Minutes</w:t>
      </w:r>
      <w:r>
        <w:rPr>
          <w:sz w:val="24"/>
          <w:szCs w:val="24"/>
        </w:rPr>
        <w:tab/>
      </w:r>
    </w:p>
    <w:p w14:paraId="58C0CD49" w14:textId="77777777" w:rsidR="00737670" w:rsidRDefault="00737670">
      <w:pPr>
        <w:spacing w:after="0" w:line="240" w:lineRule="auto"/>
        <w:jc w:val="center"/>
        <w:rPr>
          <w:b/>
          <w:sz w:val="24"/>
          <w:szCs w:val="24"/>
        </w:rPr>
      </w:pPr>
    </w:p>
    <w:p w14:paraId="779041A2" w14:textId="7DED2B66" w:rsidR="00737670" w:rsidRPr="00A45316" w:rsidRDefault="00A45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Call Meeting to Order- </w:t>
      </w:r>
      <w:r>
        <w:rPr>
          <w:color w:val="000000"/>
          <w:sz w:val="24"/>
          <w:szCs w:val="24"/>
        </w:rPr>
        <w:t>The meeting was called to order</w:t>
      </w:r>
      <w:r w:rsidR="0033211C">
        <w:rPr>
          <w:color w:val="000000"/>
          <w:sz w:val="24"/>
          <w:szCs w:val="24"/>
        </w:rPr>
        <w:t xml:space="preserve"> by </w:t>
      </w:r>
      <w:r w:rsidR="00AF4894">
        <w:rPr>
          <w:color w:val="000000"/>
          <w:sz w:val="24"/>
          <w:szCs w:val="24"/>
        </w:rPr>
        <w:t xml:space="preserve">Madam </w:t>
      </w:r>
      <w:r w:rsidR="0033211C">
        <w:rPr>
          <w:color w:val="000000"/>
          <w:sz w:val="24"/>
          <w:szCs w:val="24"/>
        </w:rPr>
        <w:t xml:space="preserve">President Amy </w:t>
      </w:r>
      <w:proofErr w:type="spellStart"/>
      <w:r w:rsidR="0033211C"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 at </w:t>
      </w:r>
      <w:r w:rsidR="009D0365">
        <w:rPr>
          <w:color w:val="000000"/>
          <w:sz w:val="24"/>
          <w:szCs w:val="24"/>
        </w:rPr>
        <w:t>7:00</w:t>
      </w:r>
      <w:r w:rsidR="0033211C">
        <w:rPr>
          <w:color w:val="000000"/>
          <w:sz w:val="24"/>
          <w:szCs w:val="24"/>
        </w:rPr>
        <w:t xml:space="preserve"> </w:t>
      </w:r>
      <w:r w:rsidR="00AF4894">
        <w:rPr>
          <w:color w:val="000000"/>
          <w:sz w:val="24"/>
          <w:szCs w:val="24"/>
        </w:rPr>
        <w:t>p</w:t>
      </w:r>
      <w:r w:rsidR="009D0365">
        <w:rPr>
          <w:color w:val="000000"/>
          <w:sz w:val="24"/>
          <w:szCs w:val="24"/>
        </w:rPr>
        <w:t xml:space="preserve">m with three members present. </w:t>
      </w:r>
      <w:r w:rsidR="0033211C">
        <w:rPr>
          <w:color w:val="000000"/>
          <w:sz w:val="24"/>
          <w:szCs w:val="24"/>
        </w:rPr>
        <w:t>We have a quorum.</w:t>
      </w:r>
    </w:p>
    <w:p w14:paraId="2E44E221" w14:textId="23A3E502" w:rsidR="00A45316" w:rsidRDefault="00A45316" w:rsidP="00A45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</w:p>
    <w:p w14:paraId="6195349C" w14:textId="4870B088" w:rsidR="00A45316" w:rsidRPr="009D0365" w:rsidRDefault="00A45316" w:rsidP="00A45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Present:</w:t>
      </w:r>
      <w:r w:rsidR="009D0365">
        <w:rPr>
          <w:b/>
          <w:color w:val="000000"/>
          <w:sz w:val="24"/>
          <w:szCs w:val="24"/>
        </w:rPr>
        <w:t xml:space="preserve"> </w:t>
      </w:r>
      <w:r w:rsidR="009D0365">
        <w:rPr>
          <w:color w:val="000000"/>
          <w:sz w:val="24"/>
          <w:szCs w:val="24"/>
        </w:rPr>
        <w:t xml:space="preserve">Amy </w:t>
      </w:r>
      <w:proofErr w:type="spellStart"/>
      <w:r w:rsidR="009D0365">
        <w:rPr>
          <w:color w:val="000000"/>
          <w:sz w:val="24"/>
          <w:szCs w:val="24"/>
        </w:rPr>
        <w:t>Futhey</w:t>
      </w:r>
      <w:proofErr w:type="spellEnd"/>
      <w:r w:rsidR="009D0365">
        <w:rPr>
          <w:color w:val="000000"/>
          <w:sz w:val="24"/>
          <w:szCs w:val="24"/>
        </w:rPr>
        <w:t xml:space="preserve">, USD 360; Luke </w:t>
      </w:r>
      <w:proofErr w:type="spellStart"/>
      <w:r w:rsidR="009D0365">
        <w:rPr>
          <w:color w:val="000000"/>
          <w:sz w:val="24"/>
          <w:szCs w:val="24"/>
        </w:rPr>
        <w:t>Theurer</w:t>
      </w:r>
      <w:proofErr w:type="spellEnd"/>
      <w:r w:rsidR="009D0365">
        <w:rPr>
          <w:color w:val="000000"/>
          <w:sz w:val="24"/>
          <w:szCs w:val="24"/>
        </w:rPr>
        <w:t>, USD 509 and Derek Totten, USD 358</w:t>
      </w:r>
    </w:p>
    <w:p w14:paraId="223EB76E" w14:textId="5B0FAD35" w:rsidR="00A45316" w:rsidRDefault="00A45316" w:rsidP="00A45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</w:p>
    <w:p w14:paraId="0374B794" w14:textId="300CF91A" w:rsidR="00A45316" w:rsidRPr="009D0365" w:rsidRDefault="00A45316" w:rsidP="00A45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Absent:</w:t>
      </w:r>
      <w:r w:rsidR="009D0365">
        <w:rPr>
          <w:b/>
          <w:color w:val="000000"/>
          <w:sz w:val="24"/>
          <w:szCs w:val="24"/>
        </w:rPr>
        <w:t xml:space="preserve"> </w:t>
      </w:r>
      <w:r w:rsidR="009D0365">
        <w:rPr>
          <w:color w:val="000000"/>
          <w:sz w:val="24"/>
          <w:szCs w:val="24"/>
        </w:rPr>
        <w:t>Chad Johnson, USD 357; Rick Nafziger, USD 359</w:t>
      </w:r>
    </w:p>
    <w:p w14:paraId="2BE5ACBB" w14:textId="25204FF0" w:rsidR="00A45316" w:rsidRDefault="00A45316" w:rsidP="00A45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</w:p>
    <w:p w14:paraId="63A76108" w14:textId="6C2D2979" w:rsidR="00A45316" w:rsidRPr="009D0365" w:rsidRDefault="00A45316" w:rsidP="00A45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Staff/Guest Present:</w:t>
      </w:r>
      <w:r w:rsidR="009D0365">
        <w:rPr>
          <w:b/>
          <w:color w:val="000000"/>
          <w:sz w:val="24"/>
          <w:szCs w:val="24"/>
        </w:rPr>
        <w:t xml:space="preserve"> </w:t>
      </w:r>
      <w:r w:rsidR="009D0365">
        <w:rPr>
          <w:color w:val="000000"/>
          <w:sz w:val="24"/>
          <w:szCs w:val="24"/>
        </w:rPr>
        <w:t>Jon Mages, Director; Daniel Farley, Asst. Director; Candi McMinn, Board Clerk; Randy Ford, 619 Auditor</w:t>
      </w:r>
      <w:r w:rsidR="0033211C">
        <w:rPr>
          <w:color w:val="000000"/>
          <w:sz w:val="24"/>
          <w:szCs w:val="24"/>
        </w:rPr>
        <w:t>/CPA.</w:t>
      </w:r>
    </w:p>
    <w:p w14:paraId="5F129A1B" w14:textId="77777777" w:rsidR="00A45316" w:rsidRDefault="00A45316" w:rsidP="00A45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</w:p>
    <w:p w14:paraId="7432D511" w14:textId="4CC55996" w:rsidR="00737670" w:rsidRDefault="00A45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24"/>
          <w:szCs w:val="24"/>
        </w:rPr>
      </w:pPr>
      <w:r w:rsidRPr="00A45316">
        <w:rPr>
          <w:b/>
          <w:sz w:val="24"/>
          <w:szCs w:val="24"/>
        </w:rPr>
        <w:t>Additions to the Agenda</w:t>
      </w:r>
    </w:p>
    <w:p w14:paraId="4A0AA6B5" w14:textId="15AA5814" w:rsidR="00A45316" w:rsidRDefault="00A45316" w:rsidP="00A45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24"/>
          <w:szCs w:val="24"/>
        </w:rPr>
      </w:pPr>
    </w:p>
    <w:p w14:paraId="4301C770" w14:textId="162B7929" w:rsidR="00A45316" w:rsidRPr="009D0365" w:rsidRDefault="009D0365" w:rsidP="00A45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sz w:val="24"/>
          <w:szCs w:val="24"/>
        </w:rPr>
      </w:pPr>
      <w:r w:rsidRPr="009D0365">
        <w:rPr>
          <w:sz w:val="24"/>
          <w:szCs w:val="24"/>
        </w:rPr>
        <w:t xml:space="preserve">1. </w:t>
      </w:r>
      <w:proofErr w:type="spellStart"/>
      <w:r w:rsidR="00A45316" w:rsidRPr="009D0365">
        <w:rPr>
          <w:sz w:val="24"/>
          <w:szCs w:val="24"/>
        </w:rPr>
        <w:t>G.d.</w:t>
      </w:r>
      <w:proofErr w:type="spellEnd"/>
      <w:r w:rsidR="00A45316" w:rsidRPr="009D0365">
        <w:rPr>
          <w:sz w:val="24"/>
          <w:szCs w:val="24"/>
        </w:rPr>
        <w:t xml:space="preserve"> Functional Student Placement/Program</w:t>
      </w:r>
    </w:p>
    <w:p w14:paraId="5D3BD9A4" w14:textId="1CD3DF5B" w:rsidR="00A45316" w:rsidRDefault="009D0365" w:rsidP="00A45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strike/>
          <w:sz w:val="24"/>
          <w:szCs w:val="24"/>
        </w:rPr>
      </w:pPr>
      <w:r w:rsidRPr="009D0365">
        <w:rPr>
          <w:sz w:val="24"/>
          <w:szCs w:val="24"/>
        </w:rPr>
        <w:t xml:space="preserve">2. </w:t>
      </w:r>
      <w:r w:rsidR="00A45316" w:rsidRPr="009D0365">
        <w:rPr>
          <w:sz w:val="24"/>
          <w:szCs w:val="24"/>
        </w:rPr>
        <w:t xml:space="preserve">Remove </w:t>
      </w:r>
      <w:proofErr w:type="spellStart"/>
      <w:r w:rsidR="00A45316" w:rsidRPr="009D0365">
        <w:rPr>
          <w:strike/>
          <w:sz w:val="24"/>
          <w:szCs w:val="24"/>
        </w:rPr>
        <w:t>H.c.</w:t>
      </w:r>
      <w:proofErr w:type="spellEnd"/>
      <w:r w:rsidR="00A45316" w:rsidRPr="009D0365">
        <w:rPr>
          <w:strike/>
          <w:sz w:val="24"/>
          <w:szCs w:val="24"/>
        </w:rPr>
        <w:t xml:space="preserve"> Approval of FY2018 Application for IDEA VI-B Funds</w:t>
      </w:r>
    </w:p>
    <w:p w14:paraId="072C6826" w14:textId="77777777" w:rsidR="009D0365" w:rsidRPr="009D0365" w:rsidRDefault="009D0365" w:rsidP="00A45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sz w:val="24"/>
          <w:szCs w:val="24"/>
        </w:rPr>
      </w:pPr>
    </w:p>
    <w:p w14:paraId="2DB39380" w14:textId="666000D9" w:rsidR="009D0365" w:rsidRPr="00A465CB" w:rsidRDefault="00A45316" w:rsidP="009D0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 w:rsidRPr="00A465CB">
        <w:rPr>
          <w:b/>
          <w:color w:val="000000"/>
          <w:sz w:val="24"/>
          <w:szCs w:val="24"/>
        </w:rPr>
        <w:t>Approval of Agenda</w:t>
      </w:r>
      <w:r w:rsidR="009D0365" w:rsidRPr="00A465CB">
        <w:rPr>
          <w:b/>
          <w:color w:val="000000"/>
          <w:sz w:val="24"/>
          <w:szCs w:val="24"/>
        </w:rPr>
        <w:t xml:space="preserve"> </w:t>
      </w:r>
      <w:bookmarkStart w:id="1" w:name="_GoBack"/>
      <w:bookmarkEnd w:id="1"/>
    </w:p>
    <w:p w14:paraId="58E274BE" w14:textId="773949AF" w:rsidR="009D0365" w:rsidRPr="001E396D" w:rsidRDefault="001E396D" w:rsidP="001E3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1E396D">
        <w:rPr>
          <w:color w:val="000000"/>
          <w:sz w:val="24"/>
          <w:szCs w:val="24"/>
        </w:rPr>
        <w:t xml:space="preserve">Luke </w:t>
      </w:r>
      <w:proofErr w:type="spellStart"/>
      <w:r w:rsidRPr="001E396D">
        <w:rPr>
          <w:color w:val="000000"/>
          <w:sz w:val="24"/>
          <w:szCs w:val="24"/>
        </w:rPr>
        <w:t>Theurer</w:t>
      </w:r>
      <w:proofErr w:type="spellEnd"/>
      <w:r w:rsidRPr="001E396D">
        <w:rPr>
          <w:color w:val="000000"/>
          <w:sz w:val="24"/>
          <w:szCs w:val="24"/>
        </w:rPr>
        <w:t xml:space="preserve"> made the motion to approve the agenda as amended and presented. </w:t>
      </w:r>
    </w:p>
    <w:p w14:paraId="6BCCB170" w14:textId="26C00110" w:rsidR="001E396D" w:rsidRPr="001E396D" w:rsidRDefault="001E396D" w:rsidP="001E3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2EF58187" w14:textId="2E63D260" w:rsidR="001E396D" w:rsidRPr="001E396D" w:rsidRDefault="001E396D" w:rsidP="001E3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1E396D">
        <w:rPr>
          <w:color w:val="000000"/>
          <w:sz w:val="24"/>
          <w:szCs w:val="24"/>
        </w:rPr>
        <w:t>Seconded: Derek Totten</w:t>
      </w:r>
      <w:r w:rsidRPr="001E396D">
        <w:rPr>
          <w:color w:val="000000"/>
          <w:sz w:val="24"/>
          <w:szCs w:val="24"/>
        </w:rPr>
        <w:tab/>
      </w:r>
      <w:r w:rsidRPr="001E396D">
        <w:rPr>
          <w:color w:val="000000"/>
          <w:sz w:val="24"/>
          <w:szCs w:val="24"/>
        </w:rPr>
        <w:tab/>
      </w:r>
      <w:r w:rsidRPr="001E396D">
        <w:rPr>
          <w:color w:val="000000"/>
          <w:sz w:val="24"/>
          <w:szCs w:val="24"/>
        </w:rPr>
        <w:tab/>
        <w:t>Motion Carried: 3-0</w:t>
      </w:r>
    </w:p>
    <w:p w14:paraId="2F9AA71F" w14:textId="77777777" w:rsidR="009D0365" w:rsidRDefault="009D0365" w:rsidP="009D03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</w:p>
    <w:p w14:paraId="699A17AD" w14:textId="3187F84E" w:rsidR="00737670" w:rsidRDefault="00A45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12CA33C4" w14:textId="4EC90C7B" w:rsidR="009D0365" w:rsidRDefault="009D0365" w:rsidP="009D03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G. Discussion Items</w:t>
      </w:r>
    </w:p>
    <w:p w14:paraId="484DA70C" w14:textId="453C018A" w:rsidR="009D0365" w:rsidRPr="001E396D" w:rsidRDefault="009D0365" w:rsidP="009D03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rPr>
          <w:color w:val="000000"/>
          <w:sz w:val="24"/>
          <w:szCs w:val="24"/>
        </w:rPr>
      </w:pPr>
      <w:r w:rsidRPr="001E396D">
        <w:rPr>
          <w:color w:val="000000"/>
          <w:sz w:val="24"/>
          <w:szCs w:val="24"/>
        </w:rPr>
        <w:t xml:space="preserve">a. Audit Report-Randy Ford addressed the board </w:t>
      </w:r>
    </w:p>
    <w:p w14:paraId="578B4115" w14:textId="77777777" w:rsidR="00737670" w:rsidRDefault="00A45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144C986D" w14:textId="77777777" w:rsidR="00737670" w:rsidRDefault="00A45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 of Previous Meeting </w:t>
      </w:r>
    </w:p>
    <w:p w14:paraId="5980403F" w14:textId="77777777" w:rsidR="00737670" w:rsidRDefault="00A453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Bills</w:t>
      </w:r>
    </w:p>
    <w:p w14:paraId="282DA900" w14:textId="77777777" w:rsidR="00737670" w:rsidRDefault="00A45316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Approval of PDC points</w:t>
      </w:r>
    </w:p>
    <w:p w14:paraId="7AB91EFE" w14:textId="77777777" w:rsidR="00737670" w:rsidRDefault="00A45316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Approval of PDC Supplemental Contracts</w:t>
      </w:r>
    </w:p>
    <w:p w14:paraId="2AE6E6BE" w14:textId="468A7AF3" w:rsidR="00737670" w:rsidRDefault="00737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1CBC66E8" w14:textId="47B43F24" w:rsidR="001E396D" w:rsidRDefault="001E3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Derek Totten made the motion to </w:t>
      </w:r>
      <w:r w:rsidR="00AF4894">
        <w:rPr>
          <w:sz w:val="24"/>
          <w:szCs w:val="24"/>
        </w:rPr>
        <w:t xml:space="preserve">approve </w:t>
      </w:r>
      <w:r>
        <w:rPr>
          <w:sz w:val="24"/>
          <w:szCs w:val="24"/>
        </w:rPr>
        <w:t xml:space="preserve">Consent Items a-d as presented. </w:t>
      </w:r>
    </w:p>
    <w:p w14:paraId="479FBCE8" w14:textId="77777777" w:rsidR="001E396D" w:rsidRDefault="001E3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499BA075" w14:textId="6C08696C" w:rsidR="001E396D" w:rsidRDefault="001E3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Carried:3-0 </w:t>
      </w:r>
    </w:p>
    <w:p w14:paraId="772ED339" w14:textId="77777777" w:rsidR="00737670" w:rsidRDefault="00A45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5A6A277E" w14:textId="3295D1AE" w:rsidR="00737670" w:rsidRPr="00622A2F" w:rsidRDefault="00622A2F" w:rsidP="00622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a. </w:t>
      </w:r>
      <w:r w:rsidR="00A45316" w:rsidRPr="00622A2F">
        <w:rPr>
          <w:color w:val="000000"/>
          <w:sz w:val="24"/>
          <w:szCs w:val="24"/>
        </w:rPr>
        <w:t>Director</w:t>
      </w:r>
    </w:p>
    <w:p w14:paraId="3579FB4B" w14:textId="3899BDF4" w:rsidR="00737670" w:rsidRDefault="00622A2F" w:rsidP="00622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b. </w:t>
      </w:r>
      <w:r w:rsidR="00A45316">
        <w:rPr>
          <w:sz w:val="24"/>
          <w:szCs w:val="24"/>
        </w:rPr>
        <w:t>Sumner County Academy</w:t>
      </w:r>
    </w:p>
    <w:p w14:paraId="23AA4304" w14:textId="7D1906E3" w:rsidR="00737670" w:rsidRPr="00622A2F" w:rsidRDefault="00622A2F" w:rsidP="00622A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c. </w:t>
      </w:r>
      <w:r w:rsidR="00A45316" w:rsidRPr="00622A2F">
        <w:rPr>
          <w:color w:val="000000"/>
          <w:sz w:val="24"/>
          <w:szCs w:val="24"/>
        </w:rPr>
        <w:t>Financial</w:t>
      </w:r>
    </w:p>
    <w:p w14:paraId="55D9B0F7" w14:textId="77777777" w:rsidR="00737670" w:rsidRDefault="00737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42AF1B7" w14:textId="697EAD64" w:rsidR="00737670" w:rsidRPr="009D0365" w:rsidRDefault="00A45316" w:rsidP="009D0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0E87E289" w14:textId="7EE611DB" w:rsidR="00737670" w:rsidRPr="001E396D" w:rsidRDefault="001E396D" w:rsidP="001E3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b. </w:t>
      </w:r>
      <w:r w:rsidR="00A45316" w:rsidRPr="001E396D">
        <w:rPr>
          <w:sz w:val="24"/>
          <w:szCs w:val="24"/>
        </w:rPr>
        <w:t>SLP position updates</w:t>
      </w:r>
    </w:p>
    <w:p w14:paraId="0E0A4836" w14:textId="797E573F" w:rsidR="00737670" w:rsidRPr="001E396D" w:rsidRDefault="001E396D" w:rsidP="001E3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c. </w:t>
      </w:r>
      <w:r w:rsidR="00A45316" w:rsidRPr="001E396D">
        <w:rPr>
          <w:sz w:val="24"/>
          <w:szCs w:val="24"/>
        </w:rPr>
        <w:t xml:space="preserve">Director’s Evaluation </w:t>
      </w:r>
    </w:p>
    <w:p w14:paraId="3B80FA10" w14:textId="0A213A93" w:rsidR="00737670" w:rsidRPr="001E396D" w:rsidRDefault="001E396D" w:rsidP="001E3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</w:t>
      </w:r>
      <w:r w:rsidR="00622A2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01381C">
        <w:rPr>
          <w:sz w:val="24"/>
          <w:szCs w:val="24"/>
        </w:rPr>
        <w:t>d.  Functional</w:t>
      </w:r>
      <w:r w:rsidR="00A45316" w:rsidRPr="0001381C">
        <w:rPr>
          <w:sz w:val="24"/>
          <w:szCs w:val="24"/>
        </w:rPr>
        <w:t xml:space="preserve"> Student Placement / Program</w:t>
      </w:r>
    </w:p>
    <w:p w14:paraId="5E06055D" w14:textId="77777777" w:rsidR="00737670" w:rsidRDefault="00737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8089A8D" w14:textId="38628867" w:rsidR="00737670" w:rsidRPr="001E396D" w:rsidRDefault="00A45316" w:rsidP="001E396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1E396D">
        <w:rPr>
          <w:b/>
          <w:color w:val="000000"/>
          <w:sz w:val="24"/>
          <w:szCs w:val="24"/>
        </w:rPr>
        <w:t>Action Items</w:t>
      </w:r>
    </w:p>
    <w:p w14:paraId="2DD7AA9C" w14:textId="5C076F28" w:rsidR="00737670" w:rsidRDefault="001E396D" w:rsidP="001E396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A45316" w:rsidRPr="001E396D">
        <w:rPr>
          <w:sz w:val="24"/>
          <w:szCs w:val="24"/>
        </w:rPr>
        <w:t>Para Handbook Changes</w:t>
      </w:r>
    </w:p>
    <w:p w14:paraId="24404081" w14:textId="568029C9" w:rsidR="005236F7" w:rsidRDefault="005236F7" w:rsidP="001E396D">
      <w:pPr>
        <w:spacing w:after="0" w:line="240" w:lineRule="auto"/>
        <w:ind w:left="720"/>
        <w:rPr>
          <w:sz w:val="24"/>
          <w:szCs w:val="24"/>
        </w:rPr>
      </w:pPr>
    </w:p>
    <w:p w14:paraId="5FBEC63B" w14:textId="4A708E6C" w:rsidR="0001381C" w:rsidRDefault="00A462EC" w:rsidP="001E396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Amy </w:t>
      </w:r>
      <w:proofErr w:type="spellStart"/>
      <w:r>
        <w:rPr>
          <w:sz w:val="24"/>
          <w:szCs w:val="24"/>
        </w:rPr>
        <w:t>Futhey</w:t>
      </w:r>
      <w:proofErr w:type="spellEnd"/>
      <w:r w:rsidR="0001381C">
        <w:rPr>
          <w:sz w:val="24"/>
          <w:szCs w:val="24"/>
        </w:rPr>
        <w:t xml:space="preserve"> made the motion to approve the Para Handbook Changes as amended and presented. </w:t>
      </w:r>
    </w:p>
    <w:p w14:paraId="69D70ADB" w14:textId="77777777" w:rsidR="0001381C" w:rsidRDefault="0001381C" w:rsidP="001E396D">
      <w:pPr>
        <w:spacing w:after="0" w:line="240" w:lineRule="auto"/>
        <w:ind w:left="720"/>
        <w:rPr>
          <w:sz w:val="24"/>
          <w:szCs w:val="24"/>
        </w:rPr>
      </w:pPr>
    </w:p>
    <w:p w14:paraId="0DCFF3D1" w14:textId="76706709" w:rsidR="00A462EC" w:rsidRDefault="0001381C" w:rsidP="001E396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Seconded: Derek Totten</w:t>
      </w:r>
      <w:r w:rsidR="00A462EC">
        <w:rPr>
          <w:sz w:val="24"/>
          <w:szCs w:val="24"/>
        </w:rPr>
        <w:tab/>
      </w:r>
      <w:r w:rsidR="00A462EC">
        <w:rPr>
          <w:sz w:val="24"/>
          <w:szCs w:val="24"/>
        </w:rPr>
        <w:tab/>
      </w:r>
      <w:r w:rsidR="00A462E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A462EC">
        <w:rPr>
          <w:sz w:val="24"/>
          <w:szCs w:val="24"/>
        </w:rPr>
        <w:t>3-0</w:t>
      </w:r>
    </w:p>
    <w:p w14:paraId="512DC78B" w14:textId="77777777" w:rsidR="0001381C" w:rsidRPr="001E396D" w:rsidRDefault="0001381C" w:rsidP="001E396D">
      <w:pPr>
        <w:spacing w:after="0" w:line="240" w:lineRule="auto"/>
        <w:ind w:left="720"/>
        <w:rPr>
          <w:sz w:val="24"/>
          <w:szCs w:val="24"/>
        </w:rPr>
      </w:pPr>
    </w:p>
    <w:p w14:paraId="45B8F086" w14:textId="73BBF100" w:rsidR="00737670" w:rsidRDefault="001E396D" w:rsidP="001E396D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</w:t>
      </w:r>
      <w:r w:rsidRPr="001E396D">
        <w:rPr>
          <w:sz w:val="24"/>
          <w:szCs w:val="24"/>
        </w:rPr>
        <w:t xml:space="preserve"> </w:t>
      </w:r>
      <w:r w:rsidR="00A45316" w:rsidRPr="001E396D">
        <w:rPr>
          <w:sz w:val="24"/>
          <w:szCs w:val="24"/>
        </w:rPr>
        <w:t>Update Staffing Model</w:t>
      </w:r>
    </w:p>
    <w:p w14:paraId="0C198F4E" w14:textId="4B9B5204" w:rsidR="00A462EC" w:rsidRDefault="00A462EC" w:rsidP="001E396D">
      <w:pPr>
        <w:pStyle w:val="ListParagraph"/>
        <w:spacing w:after="0" w:line="240" w:lineRule="auto"/>
        <w:rPr>
          <w:sz w:val="24"/>
          <w:szCs w:val="24"/>
        </w:rPr>
      </w:pPr>
    </w:p>
    <w:p w14:paraId="5EF0A377" w14:textId="1FC35F96" w:rsidR="0001381C" w:rsidRDefault="00A462EC" w:rsidP="001E396D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 w:rsidR="0001381C">
        <w:rPr>
          <w:sz w:val="24"/>
          <w:szCs w:val="24"/>
        </w:rPr>
        <w:t xml:space="preserve"> made the motion to approve the Updated Staffing Model as amended and presented. </w:t>
      </w:r>
    </w:p>
    <w:p w14:paraId="574A461C" w14:textId="77777777" w:rsidR="0001381C" w:rsidRDefault="0001381C" w:rsidP="001E396D">
      <w:pPr>
        <w:pStyle w:val="ListParagraph"/>
        <w:spacing w:after="0" w:line="240" w:lineRule="auto"/>
        <w:rPr>
          <w:sz w:val="24"/>
          <w:szCs w:val="24"/>
        </w:rPr>
      </w:pPr>
    </w:p>
    <w:p w14:paraId="20A64383" w14:textId="4F084CB5" w:rsidR="00A462EC" w:rsidRPr="001E396D" w:rsidRDefault="0001381C" w:rsidP="001E396D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A462EC">
        <w:rPr>
          <w:sz w:val="24"/>
          <w:szCs w:val="24"/>
        </w:rPr>
        <w:t xml:space="preserve">Amy </w:t>
      </w:r>
      <w:proofErr w:type="spellStart"/>
      <w:r w:rsidR="00A462EC">
        <w:rPr>
          <w:sz w:val="24"/>
          <w:szCs w:val="24"/>
        </w:rPr>
        <w:t>Futhey</w:t>
      </w:r>
      <w:proofErr w:type="spellEnd"/>
      <w:r w:rsidR="00A462EC">
        <w:rPr>
          <w:sz w:val="24"/>
          <w:szCs w:val="24"/>
        </w:rPr>
        <w:tab/>
      </w:r>
      <w:r w:rsidR="00A462EC">
        <w:rPr>
          <w:sz w:val="24"/>
          <w:szCs w:val="24"/>
        </w:rPr>
        <w:tab/>
      </w:r>
      <w:r w:rsidR="00A462E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Motion Carried: </w:t>
      </w:r>
      <w:r w:rsidR="00A462EC">
        <w:rPr>
          <w:sz w:val="24"/>
          <w:szCs w:val="24"/>
        </w:rPr>
        <w:t>3-0</w:t>
      </w:r>
    </w:p>
    <w:p w14:paraId="62F013F4" w14:textId="5ECF9392" w:rsidR="00737670" w:rsidRPr="0001381C" w:rsidRDefault="00341083" w:rsidP="00341083">
      <w:pPr>
        <w:pStyle w:val="ListParagraph"/>
        <w:spacing w:after="0" w:line="240" w:lineRule="auto"/>
        <w:rPr>
          <w:strike/>
          <w:sz w:val="24"/>
          <w:szCs w:val="24"/>
        </w:rPr>
      </w:pPr>
      <w:r w:rsidRPr="0001381C">
        <w:rPr>
          <w:strike/>
          <w:sz w:val="24"/>
          <w:szCs w:val="24"/>
        </w:rPr>
        <w:t xml:space="preserve">c.  </w:t>
      </w:r>
      <w:r w:rsidR="00A45316" w:rsidRPr="0001381C">
        <w:rPr>
          <w:strike/>
          <w:sz w:val="24"/>
          <w:szCs w:val="24"/>
        </w:rPr>
        <w:t xml:space="preserve">Approval of FY2018 Application for IDEA VI-B Funds </w:t>
      </w:r>
    </w:p>
    <w:p w14:paraId="2F3A5839" w14:textId="77777777" w:rsidR="00737670" w:rsidRDefault="00737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</w:p>
    <w:p w14:paraId="6C5761B7" w14:textId="0AC3DC56" w:rsidR="00737670" w:rsidRPr="001E396D" w:rsidRDefault="001E396D" w:rsidP="001E3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I.</w:t>
      </w:r>
      <w:r>
        <w:rPr>
          <w:b/>
          <w:color w:val="000000"/>
          <w:sz w:val="24"/>
          <w:szCs w:val="24"/>
        </w:rPr>
        <w:tab/>
      </w:r>
      <w:r w:rsidR="00A45316" w:rsidRPr="001E396D">
        <w:rPr>
          <w:b/>
          <w:color w:val="000000"/>
          <w:sz w:val="24"/>
          <w:szCs w:val="24"/>
        </w:rPr>
        <w:t>Executive Sessions</w:t>
      </w:r>
    </w:p>
    <w:p w14:paraId="531DE505" w14:textId="763EBBA0" w:rsidR="001E396D" w:rsidRDefault="001E396D" w:rsidP="001E3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a. </w:t>
      </w:r>
      <w:r w:rsidR="00A45316">
        <w:rPr>
          <w:color w:val="000000"/>
          <w:sz w:val="24"/>
          <w:szCs w:val="24"/>
        </w:rPr>
        <w:t xml:space="preserve">Personnel </w:t>
      </w:r>
    </w:p>
    <w:p w14:paraId="5FB0CE0D" w14:textId="1CDDBC57" w:rsidR="00A462EC" w:rsidRDefault="00A462EC" w:rsidP="001E3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0A61FD0A" w14:textId="6B1F12F2" w:rsidR="0001381C" w:rsidRDefault="0033211C" w:rsidP="00A46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7:47pm, </w:t>
      </w:r>
      <w:r w:rsidR="00A462EC">
        <w:rPr>
          <w:color w:val="000000"/>
          <w:sz w:val="24"/>
          <w:szCs w:val="24"/>
        </w:rPr>
        <w:t>Derek Tot</w:t>
      </w:r>
      <w:r w:rsidR="0001381C">
        <w:rPr>
          <w:color w:val="000000"/>
          <w:sz w:val="24"/>
          <w:szCs w:val="24"/>
        </w:rPr>
        <w:t>t</w:t>
      </w:r>
      <w:r w:rsidR="00A462EC">
        <w:rPr>
          <w:color w:val="000000"/>
          <w:sz w:val="24"/>
          <w:szCs w:val="24"/>
        </w:rPr>
        <w:t xml:space="preserve">en made the motion to go into executive session to discuss an individual employee’s job performance pursuant to non-elected </w:t>
      </w:r>
      <w:r w:rsidR="0001381C">
        <w:rPr>
          <w:color w:val="000000"/>
          <w:sz w:val="24"/>
          <w:szCs w:val="24"/>
        </w:rPr>
        <w:t>personnel exception under KOMA, and the</w:t>
      </w:r>
      <w:r w:rsidR="003F6F39">
        <w:rPr>
          <w:color w:val="000000"/>
          <w:sz w:val="24"/>
          <w:szCs w:val="24"/>
        </w:rPr>
        <w:t xml:space="preserve"> open</w:t>
      </w:r>
      <w:r w:rsidR="0001381C">
        <w:rPr>
          <w:color w:val="000000"/>
          <w:sz w:val="24"/>
          <w:szCs w:val="24"/>
        </w:rPr>
        <w:t xml:space="preserve"> meeting will resume in the board room at 7:57pm.</w:t>
      </w:r>
      <w:r>
        <w:rPr>
          <w:color w:val="000000"/>
          <w:sz w:val="24"/>
          <w:szCs w:val="24"/>
        </w:rPr>
        <w:t xml:space="preserve"> The board requested Jon Mages, Director and Daniel Farley, Asst. Director attend.</w:t>
      </w:r>
    </w:p>
    <w:p w14:paraId="4F4D0FC5" w14:textId="77777777" w:rsidR="0001381C" w:rsidRDefault="0001381C" w:rsidP="00A46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018F1380" w14:textId="0C54DC96" w:rsidR="00A462EC" w:rsidRDefault="0001381C" w:rsidP="00A46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Carried:3-0</w:t>
      </w:r>
      <w:r w:rsidR="00A462EC">
        <w:rPr>
          <w:color w:val="000000"/>
          <w:sz w:val="24"/>
          <w:szCs w:val="24"/>
        </w:rPr>
        <w:t xml:space="preserve"> </w:t>
      </w:r>
    </w:p>
    <w:p w14:paraId="2E9F2CA0" w14:textId="77777777" w:rsidR="003163BA" w:rsidRDefault="003163BA" w:rsidP="00A46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0867BC18" w14:textId="549DC724" w:rsidR="003163BA" w:rsidRPr="0033211C" w:rsidRDefault="003163BA" w:rsidP="00316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 w:rsidRPr="0033211C">
        <w:rPr>
          <w:b/>
          <w:i/>
          <w:color w:val="000000"/>
          <w:sz w:val="24"/>
          <w:szCs w:val="24"/>
        </w:rPr>
        <w:t>Board was back in open session at 7:57pm</w:t>
      </w:r>
    </w:p>
    <w:p w14:paraId="43ED9408" w14:textId="77777777" w:rsidR="003163BA" w:rsidRDefault="003163BA" w:rsidP="00316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512CE950" w14:textId="0EFBDD9B" w:rsidR="003163BA" w:rsidRDefault="0033211C" w:rsidP="00A46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7:59pm, </w:t>
      </w:r>
      <w:r w:rsidR="003163BA">
        <w:rPr>
          <w:color w:val="000000"/>
          <w:sz w:val="24"/>
          <w:szCs w:val="24"/>
        </w:rPr>
        <w:t>Derek Totten made the motion to go into executive session to discuss an individual employee’s job performance pursuant to non-elected personnel exception under KOMA, and the</w:t>
      </w:r>
      <w:r w:rsidR="003F6F39">
        <w:rPr>
          <w:color w:val="000000"/>
          <w:sz w:val="24"/>
          <w:szCs w:val="24"/>
        </w:rPr>
        <w:t xml:space="preserve"> open</w:t>
      </w:r>
      <w:r w:rsidR="003163BA">
        <w:rPr>
          <w:color w:val="000000"/>
          <w:sz w:val="24"/>
          <w:szCs w:val="24"/>
        </w:rPr>
        <w:t xml:space="preserve"> meeting will resume in the board room at </w:t>
      </w:r>
      <w:r>
        <w:rPr>
          <w:color w:val="000000"/>
          <w:sz w:val="24"/>
          <w:szCs w:val="24"/>
        </w:rPr>
        <w:t xml:space="preserve">8:09pm. The board requested Jon Mages, Director and Daniel Farley, Asst. Director attend. </w:t>
      </w:r>
    </w:p>
    <w:p w14:paraId="413E413A" w14:textId="0C591B53" w:rsidR="0033211C" w:rsidRDefault="0033211C" w:rsidP="00A46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5179FD0B" w14:textId="624BA66E" w:rsidR="0033211C" w:rsidRDefault="0033211C" w:rsidP="00A46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3-0</w:t>
      </w:r>
    </w:p>
    <w:p w14:paraId="747D145F" w14:textId="7D8374A6" w:rsidR="0033211C" w:rsidRDefault="0033211C" w:rsidP="00332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371EF320" w14:textId="62D9A8B9" w:rsidR="0033211C" w:rsidRDefault="0033211C" w:rsidP="00332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 w:rsidRPr="0033211C">
        <w:rPr>
          <w:b/>
          <w:i/>
          <w:color w:val="000000"/>
          <w:sz w:val="24"/>
          <w:szCs w:val="24"/>
        </w:rPr>
        <w:t>Board was back in open session at 8:09pm</w:t>
      </w:r>
    </w:p>
    <w:p w14:paraId="532AB100" w14:textId="03CB2010" w:rsidR="0033211C" w:rsidRPr="0033211C" w:rsidRDefault="0033211C" w:rsidP="00332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ab/>
      </w:r>
    </w:p>
    <w:p w14:paraId="374B5743" w14:textId="605F6E3E" w:rsidR="0033211C" w:rsidRPr="0033211C" w:rsidRDefault="0033211C" w:rsidP="00332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</w:p>
    <w:p w14:paraId="4343D543" w14:textId="77777777" w:rsidR="0001381C" w:rsidRDefault="0001381C" w:rsidP="00A46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06EE6467" w14:textId="77777777" w:rsidR="001E396D" w:rsidRDefault="001E396D" w:rsidP="001E3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b. </w:t>
      </w:r>
      <w:r w:rsidR="00A45316">
        <w:rPr>
          <w:color w:val="000000"/>
          <w:sz w:val="24"/>
          <w:szCs w:val="24"/>
        </w:rPr>
        <w:t>Negotiations</w:t>
      </w:r>
    </w:p>
    <w:p w14:paraId="6F27E845" w14:textId="41DD80C6" w:rsidR="00737670" w:rsidRDefault="001E396D" w:rsidP="001E3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c.  </w:t>
      </w:r>
      <w:r w:rsidR="00A45316">
        <w:rPr>
          <w:color w:val="000000"/>
          <w:sz w:val="24"/>
          <w:szCs w:val="24"/>
        </w:rPr>
        <w:t xml:space="preserve">Students </w:t>
      </w:r>
    </w:p>
    <w:p w14:paraId="69A21534" w14:textId="0A144D9A" w:rsidR="0033211C" w:rsidRDefault="0033211C" w:rsidP="001E3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47F1BB07" w14:textId="6A4F777C" w:rsidR="0033211C" w:rsidRDefault="0033211C" w:rsidP="003F6F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 8:10pm, Derek Totten made the motion to go into executive session to discuss</w:t>
      </w:r>
      <w:r w:rsidR="003F6F39">
        <w:rPr>
          <w:color w:val="000000"/>
          <w:sz w:val="24"/>
          <w:szCs w:val="24"/>
        </w:rPr>
        <w:t xml:space="preserve"> confidential student information pursuant to the exception relating to actions adversely or favorably affecting a student under KOMA, and the open meeting will resume in the board room at 8:15pm. The board requested Jon Mages, Director and Daniel Farley, Asst. Director attend. </w:t>
      </w:r>
    </w:p>
    <w:p w14:paraId="3C72019B" w14:textId="7CB46096" w:rsidR="003F6F39" w:rsidRDefault="003F6F39" w:rsidP="001E3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2EEA4D0F" w14:textId="2226C042" w:rsidR="003F6F39" w:rsidRDefault="003F6F39" w:rsidP="003F6F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3-0</w:t>
      </w:r>
    </w:p>
    <w:p w14:paraId="17179075" w14:textId="7E0DA467" w:rsidR="003F6F39" w:rsidRDefault="003F6F39" w:rsidP="003F6F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02CC7DC5" w14:textId="549E81BE" w:rsidR="003F6F39" w:rsidRDefault="003F6F39" w:rsidP="003F6F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 w:rsidRPr="0033211C">
        <w:rPr>
          <w:b/>
          <w:i/>
          <w:color w:val="000000"/>
          <w:sz w:val="24"/>
          <w:szCs w:val="24"/>
        </w:rPr>
        <w:t>Board was back in open session at 8:</w:t>
      </w:r>
      <w:r>
        <w:rPr>
          <w:b/>
          <w:i/>
          <w:color w:val="000000"/>
          <w:sz w:val="24"/>
          <w:szCs w:val="24"/>
        </w:rPr>
        <w:t>15</w:t>
      </w:r>
      <w:r w:rsidRPr="0033211C">
        <w:rPr>
          <w:b/>
          <w:i/>
          <w:color w:val="000000"/>
          <w:sz w:val="24"/>
          <w:szCs w:val="24"/>
        </w:rPr>
        <w:t>pm</w:t>
      </w:r>
    </w:p>
    <w:p w14:paraId="6C6903B1" w14:textId="77777777" w:rsidR="003F6F39" w:rsidRDefault="003F6F39" w:rsidP="003F6F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69068737" w14:textId="77777777" w:rsidR="00737670" w:rsidRDefault="00737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3745F5C2" w14:textId="77777777" w:rsidR="00E27169" w:rsidRDefault="00A45316" w:rsidP="0034108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341083">
        <w:rPr>
          <w:b/>
          <w:color w:val="000000"/>
          <w:sz w:val="24"/>
          <w:szCs w:val="24"/>
        </w:rPr>
        <w:t>Adjourn</w:t>
      </w:r>
    </w:p>
    <w:p w14:paraId="50A19279" w14:textId="77777777" w:rsidR="00E27169" w:rsidRDefault="00E27169" w:rsidP="00E271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4D9002B" w14:textId="68E725A9" w:rsidR="00FC63BF" w:rsidRDefault="00E27169" w:rsidP="00E271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Madam President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 xml:space="preserve"> adjourned the meeting at </w:t>
      </w:r>
      <w:r w:rsidR="00FC63BF">
        <w:rPr>
          <w:color w:val="000000"/>
          <w:sz w:val="24"/>
          <w:szCs w:val="24"/>
        </w:rPr>
        <w:t>8:19pm.</w:t>
      </w:r>
    </w:p>
    <w:p w14:paraId="069CBF95" w14:textId="466E5BEB" w:rsidR="00AF4894" w:rsidRDefault="00AF4894" w:rsidP="00E271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12C92755" w14:textId="49F69D01" w:rsidR="00AF4894" w:rsidRDefault="00AF4894" w:rsidP="00E271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14F200E3" w14:textId="3D79E914" w:rsidR="00AF4894" w:rsidRDefault="00AF4894" w:rsidP="00E271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</w:t>
      </w:r>
    </w:p>
    <w:p w14:paraId="08EF7292" w14:textId="2B401662" w:rsidR="00AF4894" w:rsidRDefault="00AF4894" w:rsidP="00E271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Attest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Date</w:t>
      </w:r>
    </w:p>
    <w:p w14:paraId="3A7E3567" w14:textId="4BE96BCA" w:rsidR="00737670" w:rsidRPr="00E27169" w:rsidRDefault="00A45316" w:rsidP="00E271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 w:rsidRPr="00E27169">
        <w:rPr>
          <w:b/>
          <w:color w:val="000000"/>
          <w:sz w:val="24"/>
          <w:szCs w:val="24"/>
        </w:rPr>
        <w:tab/>
      </w:r>
    </w:p>
    <w:p w14:paraId="16D383E4" w14:textId="77777777" w:rsidR="00737670" w:rsidRDefault="00737670">
      <w:pPr>
        <w:spacing w:after="0" w:line="240" w:lineRule="auto"/>
        <w:rPr>
          <w:b/>
          <w:sz w:val="24"/>
          <w:szCs w:val="24"/>
        </w:rPr>
      </w:pPr>
    </w:p>
    <w:p w14:paraId="4B7782A4" w14:textId="77777777" w:rsidR="00737670" w:rsidRDefault="00737670">
      <w:pPr>
        <w:spacing w:after="0" w:line="240" w:lineRule="auto"/>
        <w:rPr>
          <w:b/>
          <w:sz w:val="24"/>
          <w:szCs w:val="24"/>
        </w:rPr>
      </w:pPr>
    </w:p>
    <w:sectPr w:rsidR="00737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DA38E" w14:textId="77777777" w:rsidR="00412E9A" w:rsidRDefault="00412E9A" w:rsidP="00412E9A">
      <w:pPr>
        <w:spacing w:after="0" w:line="240" w:lineRule="auto"/>
      </w:pPr>
      <w:r>
        <w:separator/>
      </w:r>
    </w:p>
  </w:endnote>
  <w:endnote w:type="continuationSeparator" w:id="0">
    <w:p w14:paraId="3C80D017" w14:textId="77777777" w:rsidR="00412E9A" w:rsidRDefault="00412E9A" w:rsidP="0041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EFD4" w14:textId="77777777" w:rsidR="00412E9A" w:rsidRDefault="00412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DECA" w14:textId="77777777" w:rsidR="00412E9A" w:rsidRDefault="00412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1A82" w14:textId="77777777" w:rsidR="00412E9A" w:rsidRDefault="00412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459EE" w14:textId="77777777" w:rsidR="00412E9A" w:rsidRDefault="00412E9A" w:rsidP="00412E9A">
      <w:pPr>
        <w:spacing w:after="0" w:line="240" w:lineRule="auto"/>
      </w:pPr>
      <w:r>
        <w:separator/>
      </w:r>
    </w:p>
  </w:footnote>
  <w:footnote w:type="continuationSeparator" w:id="0">
    <w:p w14:paraId="3D4ED715" w14:textId="77777777" w:rsidR="00412E9A" w:rsidRDefault="00412E9A" w:rsidP="0041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189B" w14:textId="77777777" w:rsidR="00412E9A" w:rsidRDefault="00412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6DA5" w14:textId="1D0AE857" w:rsidR="00412E9A" w:rsidRDefault="00412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C3E1" w14:textId="77777777" w:rsidR="00412E9A" w:rsidRDefault="00412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A472E"/>
    <w:multiLevelType w:val="multilevel"/>
    <w:tmpl w:val="50C64DA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7156"/>
    <w:multiLevelType w:val="hybridMultilevel"/>
    <w:tmpl w:val="0518CA58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F20A0"/>
    <w:multiLevelType w:val="hybridMultilevel"/>
    <w:tmpl w:val="8848971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406DD"/>
    <w:multiLevelType w:val="hybridMultilevel"/>
    <w:tmpl w:val="B5FE78D8"/>
    <w:lvl w:ilvl="0" w:tplc="70D06F62">
      <w:start w:val="1"/>
      <w:numFmt w:val="upperRoman"/>
      <w:lvlText w:val="%1."/>
      <w:lvlJc w:val="left"/>
      <w:pPr>
        <w:ind w:left="252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11D4630"/>
    <w:multiLevelType w:val="hybridMultilevel"/>
    <w:tmpl w:val="AE78BD92"/>
    <w:lvl w:ilvl="0" w:tplc="D932E4A2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801714"/>
    <w:multiLevelType w:val="hybridMultilevel"/>
    <w:tmpl w:val="4AA2AC9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728C6"/>
    <w:multiLevelType w:val="hybridMultilevel"/>
    <w:tmpl w:val="7632BE4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64B0"/>
    <w:multiLevelType w:val="hybridMultilevel"/>
    <w:tmpl w:val="CEFE6576"/>
    <w:lvl w:ilvl="0" w:tplc="04090019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70"/>
    <w:rsid w:val="0001381C"/>
    <w:rsid w:val="00096C07"/>
    <w:rsid w:val="001E396D"/>
    <w:rsid w:val="003163BA"/>
    <w:rsid w:val="0033211C"/>
    <w:rsid w:val="00341083"/>
    <w:rsid w:val="003F6F39"/>
    <w:rsid w:val="00412E9A"/>
    <w:rsid w:val="005236F7"/>
    <w:rsid w:val="006100C9"/>
    <w:rsid w:val="00622A2F"/>
    <w:rsid w:val="00737670"/>
    <w:rsid w:val="009D0365"/>
    <w:rsid w:val="00A45316"/>
    <w:rsid w:val="00A462EC"/>
    <w:rsid w:val="00A465CB"/>
    <w:rsid w:val="00AF4894"/>
    <w:rsid w:val="00E27169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61DDA9"/>
  <w15:docId w15:val="{4B1BB2B2-E85C-4944-8E38-67D9EFF1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E3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9A"/>
  </w:style>
  <w:style w:type="paragraph" w:styleId="Footer">
    <w:name w:val="footer"/>
    <w:basedOn w:val="Normal"/>
    <w:link w:val="FooterChar"/>
    <w:uiPriority w:val="99"/>
    <w:unhideWhenUsed/>
    <w:rsid w:val="00412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21</cp:revision>
  <cp:lastPrinted>2018-10-23T14:35:00Z</cp:lastPrinted>
  <dcterms:created xsi:type="dcterms:W3CDTF">2018-09-24T16:16:00Z</dcterms:created>
  <dcterms:modified xsi:type="dcterms:W3CDTF">2018-10-23T14:35:00Z</dcterms:modified>
</cp:coreProperties>
</file>