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5D39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SUMNER COUNTY EDUCATIONAL SERVICES, INTERLOCAL District 619</w:t>
      </w:r>
    </w:p>
    <w:p w14:paraId="14342E39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BOARD OF DIRECTORS MEETING</w:t>
      </w:r>
      <w:r>
        <w:rPr>
          <w:b/>
          <w:sz w:val="24"/>
          <w:szCs w:val="24"/>
        </w:rPr>
        <w:t xml:space="preserve"> </w:t>
      </w:r>
    </w:p>
    <w:p w14:paraId="30DE045E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 N. B St., Wellington, KS 67152</w:t>
      </w:r>
    </w:p>
    <w:p w14:paraId="505A64D0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26, 2018</w:t>
      </w:r>
    </w:p>
    <w:p w14:paraId="36DA5129" w14:textId="77777777" w:rsidR="00FD4A63" w:rsidRDefault="001257F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0686450" w14:textId="77777777" w:rsidR="00FD4A63" w:rsidRDefault="00FD4A63">
      <w:pPr>
        <w:spacing w:after="0" w:line="240" w:lineRule="auto"/>
        <w:jc w:val="center"/>
        <w:rPr>
          <w:b/>
          <w:sz w:val="24"/>
          <w:szCs w:val="24"/>
        </w:rPr>
      </w:pPr>
    </w:p>
    <w:p w14:paraId="6FDD49C5" w14:textId="10E49D21" w:rsidR="00FD4A63" w:rsidRDefault="001257FA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80409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14:paraId="1763FC63" w14:textId="77777777" w:rsidR="00FD4A63" w:rsidRDefault="00FD4A63">
      <w:pPr>
        <w:spacing w:after="0" w:line="240" w:lineRule="auto"/>
        <w:jc w:val="center"/>
        <w:rPr>
          <w:b/>
          <w:sz w:val="24"/>
          <w:szCs w:val="24"/>
        </w:rPr>
      </w:pPr>
    </w:p>
    <w:p w14:paraId="71D61224" w14:textId="0E9694A7" w:rsidR="00FD4A63" w:rsidRPr="00980409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980409">
        <w:rPr>
          <w:b/>
          <w:color w:val="000000"/>
          <w:sz w:val="24"/>
          <w:szCs w:val="24"/>
        </w:rPr>
        <w:t xml:space="preserve">- </w:t>
      </w:r>
      <w:r w:rsidR="00980409">
        <w:rPr>
          <w:color w:val="000000"/>
          <w:sz w:val="24"/>
          <w:szCs w:val="24"/>
        </w:rPr>
        <w:t>The meeting was called to order at 7:</w:t>
      </w:r>
      <w:r w:rsidR="00972347">
        <w:rPr>
          <w:color w:val="000000"/>
          <w:sz w:val="24"/>
          <w:szCs w:val="24"/>
        </w:rPr>
        <w:t>00</w:t>
      </w:r>
      <w:r w:rsidR="00DD2378">
        <w:rPr>
          <w:color w:val="000000"/>
          <w:sz w:val="24"/>
          <w:szCs w:val="24"/>
        </w:rPr>
        <w:t>pm with</w:t>
      </w:r>
      <w:r w:rsidR="00980409">
        <w:rPr>
          <w:color w:val="000000"/>
          <w:sz w:val="24"/>
          <w:szCs w:val="24"/>
        </w:rPr>
        <w:t xml:space="preserve"> four board members present. </w:t>
      </w:r>
    </w:p>
    <w:p w14:paraId="4DFCCAEC" w14:textId="76018C3C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346DC518" w14:textId="19E51558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Present</w:t>
      </w:r>
      <w:r w:rsidRPr="00980409">
        <w:rPr>
          <w:color w:val="000000"/>
          <w:sz w:val="24"/>
          <w:szCs w:val="24"/>
        </w:rPr>
        <w:t>:</w:t>
      </w:r>
      <w:r w:rsidR="0065162E">
        <w:rPr>
          <w:color w:val="000000"/>
          <w:sz w:val="24"/>
          <w:szCs w:val="24"/>
        </w:rPr>
        <w:t xml:space="preserve"> Amy </w:t>
      </w:r>
      <w:proofErr w:type="spellStart"/>
      <w:r w:rsidR="0065162E">
        <w:rPr>
          <w:color w:val="000000"/>
          <w:sz w:val="24"/>
          <w:szCs w:val="24"/>
        </w:rPr>
        <w:t>Futhey</w:t>
      </w:r>
      <w:proofErr w:type="spellEnd"/>
      <w:r w:rsidR="0065162E">
        <w:rPr>
          <w:color w:val="000000"/>
          <w:sz w:val="24"/>
          <w:szCs w:val="24"/>
        </w:rPr>
        <w:t xml:space="preserve">, USD 360; Luke </w:t>
      </w:r>
      <w:proofErr w:type="spellStart"/>
      <w:r w:rsidR="0065162E">
        <w:rPr>
          <w:color w:val="000000"/>
          <w:sz w:val="24"/>
          <w:szCs w:val="24"/>
        </w:rPr>
        <w:t>Theurer</w:t>
      </w:r>
      <w:proofErr w:type="spellEnd"/>
      <w:r w:rsidR="0065162E">
        <w:rPr>
          <w:color w:val="000000"/>
          <w:sz w:val="24"/>
          <w:szCs w:val="24"/>
        </w:rPr>
        <w:t>, USD 509</w:t>
      </w:r>
      <w:r w:rsidR="00972347">
        <w:rPr>
          <w:color w:val="000000"/>
          <w:sz w:val="24"/>
          <w:szCs w:val="24"/>
        </w:rPr>
        <w:t>; Chad Johnson, USD 357; Rick Nafziger, USD 359.</w:t>
      </w:r>
    </w:p>
    <w:p w14:paraId="317AB1F1" w14:textId="4B093614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B6C7AB4" w14:textId="5850269E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Board Members Absent</w:t>
      </w:r>
      <w:r w:rsidRPr="00980409">
        <w:rPr>
          <w:color w:val="000000"/>
          <w:sz w:val="24"/>
          <w:szCs w:val="24"/>
        </w:rPr>
        <w:t>:</w:t>
      </w:r>
      <w:r w:rsidR="00972347">
        <w:rPr>
          <w:color w:val="000000"/>
          <w:sz w:val="24"/>
          <w:szCs w:val="24"/>
        </w:rPr>
        <w:t xml:space="preserve"> Derek Totten, USD 358</w:t>
      </w:r>
    </w:p>
    <w:p w14:paraId="0545CD9F" w14:textId="61EE076E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BB46B07" w14:textId="1A24ED95" w:rsidR="00980409" w:rsidRP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Staff/Guest Present</w:t>
      </w:r>
      <w:r w:rsidRPr="0098040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Jon Mages, Director; Daniel Farley, Asst. Director; Candi McMinn, 619 Board Clerk</w:t>
      </w:r>
    </w:p>
    <w:p w14:paraId="69A7FE9D" w14:textId="77777777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C82E76A" w14:textId="15BB258E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sz w:val="24"/>
          <w:szCs w:val="24"/>
        </w:rPr>
      </w:pPr>
      <w:r w:rsidRPr="00980409">
        <w:rPr>
          <w:b/>
          <w:sz w:val="24"/>
          <w:szCs w:val="24"/>
        </w:rPr>
        <w:t>Additions to the Agenda</w:t>
      </w:r>
    </w:p>
    <w:p w14:paraId="71BBA402" w14:textId="61A000C4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G. e. Certificate of Health for School Personnel (K.S.A. 72-6266)</w:t>
      </w:r>
    </w:p>
    <w:p w14:paraId="524A58D0" w14:textId="29C77395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H. b. Out-of-State Travel- Transitioning from PECS to SGD Training in St. Louis, MO.</w:t>
      </w:r>
    </w:p>
    <w:p w14:paraId="63A9DB31" w14:textId="77777777" w:rsidR="00980409" w:rsidRP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sz w:val="24"/>
          <w:szCs w:val="24"/>
        </w:rPr>
      </w:pPr>
    </w:p>
    <w:p w14:paraId="04F49C90" w14:textId="064ACC42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7E8AB133" w14:textId="63062475" w:rsidR="00980409" w:rsidRDefault="00980409" w:rsidP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5603E766" w14:textId="77777777" w:rsidR="00972347" w:rsidRDefault="00972347" w:rsidP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 w:rsidRPr="00972347">
        <w:rPr>
          <w:color w:val="000000"/>
          <w:sz w:val="24"/>
          <w:szCs w:val="24"/>
        </w:rPr>
        <w:t>Luke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approve the agenda as presented. </w:t>
      </w:r>
    </w:p>
    <w:p w14:paraId="64CB4EDD" w14:textId="77777777" w:rsidR="00972347" w:rsidRDefault="00972347" w:rsidP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7DB18C98" w14:textId="66E967E9" w:rsidR="00972347" w:rsidRPr="00972347" w:rsidRDefault="00972347" w:rsidP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</w:t>
      </w:r>
      <w:r w:rsidRPr="00972347">
        <w:rPr>
          <w:color w:val="000000"/>
          <w:sz w:val="24"/>
          <w:szCs w:val="24"/>
        </w:rPr>
        <w:t xml:space="preserve"> Chad</w:t>
      </w:r>
      <w:r>
        <w:rPr>
          <w:color w:val="000000"/>
          <w:sz w:val="24"/>
          <w:szCs w:val="24"/>
        </w:rPr>
        <w:t xml:space="preserve"> Johnson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</w:t>
      </w:r>
      <w:r w:rsidRPr="00972347">
        <w:rPr>
          <w:color w:val="000000"/>
          <w:sz w:val="24"/>
          <w:szCs w:val="24"/>
        </w:rPr>
        <w:t xml:space="preserve"> 4-0</w:t>
      </w:r>
    </w:p>
    <w:p w14:paraId="5283AE3B" w14:textId="77777777" w:rsidR="00980409" w:rsidRDefault="00980409" w:rsidP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b/>
          <w:color w:val="000000"/>
          <w:sz w:val="24"/>
          <w:szCs w:val="24"/>
        </w:rPr>
      </w:pPr>
    </w:p>
    <w:p w14:paraId="3726E5A1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6A44167F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511FEB24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Approval of Minutes of Previous Meeting </w:t>
      </w:r>
    </w:p>
    <w:p w14:paraId="508C9839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 of Bills</w:t>
      </w:r>
    </w:p>
    <w:p w14:paraId="3CB89BDF" w14:textId="77777777" w:rsidR="00FD4A63" w:rsidRDefault="001257F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PDC points</w:t>
      </w:r>
    </w:p>
    <w:p w14:paraId="114099B3" w14:textId="20BFF6C9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4B20636" w14:textId="595EA8A7" w:rsidR="00F872C7" w:rsidRDefault="009723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Chad </w:t>
      </w:r>
      <w:r w:rsidR="00F872C7">
        <w:rPr>
          <w:sz w:val="24"/>
          <w:szCs w:val="24"/>
        </w:rPr>
        <w:t xml:space="preserve">Johnson made the motion to approve Consent Items a-c as presented. </w:t>
      </w:r>
    </w:p>
    <w:p w14:paraId="1F78F4A6" w14:textId="77777777" w:rsidR="000B1D4F" w:rsidRDefault="000B1D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7F6B3F54" w14:textId="54A2AF93" w:rsidR="00980409" w:rsidRDefault="00F87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972347">
        <w:rPr>
          <w:sz w:val="24"/>
          <w:szCs w:val="24"/>
        </w:rPr>
        <w:t xml:space="preserve"> Luke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972347">
        <w:rPr>
          <w:sz w:val="24"/>
          <w:szCs w:val="24"/>
        </w:rPr>
        <w:t xml:space="preserve">  4-0</w:t>
      </w:r>
    </w:p>
    <w:p w14:paraId="765519C7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39CAD883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Director</w:t>
      </w:r>
    </w:p>
    <w:p w14:paraId="35E0DEC0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Sumner County Academy</w:t>
      </w:r>
    </w:p>
    <w:p w14:paraId="0ECE3854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</w:t>
      </w:r>
    </w:p>
    <w:p w14:paraId="1853BA6C" w14:textId="77777777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5F2374C9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6E441BA8" w14:textId="6CA6C6C9" w:rsidR="00FD4A63" w:rsidRDefault="009804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Personnel</w:t>
      </w:r>
    </w:p>
    <w:p w14:paraId="45E5F7AA" w14:textId="77777777" w:rsidR="00FD4A63" w:rsidRDefault="00125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School Psych</w:t>
      </w:r>
    </w:p>
    <w:p w14:paraId="225B0382" w14:textId="77777777" w:rsidR="00FD4A63" w:rsidRDefault="00125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SLP </w:t>
      </w:r>
    </w:p>
    <w:p w14:paraId="18A26866" w14:textId="77777777" w:rsidR="00FD4A63" w:rsidRDefault="00125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TVI</w:t>
      </w:r>
    </w:p>
    <w:p w14:paraId="298BC030" w14:textId="00102AE8" w:rsidR="00FD4A63" w:rsidRDefault="001257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BCBA</w:t>
      </w:r>
    </w:p>
    <w:p w14:paraId="074AB112" w14:textId="5777BF25" w:rsidR="00BC0211" w:rsidRDefault="00BC0211" w:rsidP="00BC0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</w:p>
    <w:p w14:paraId="044FB20B" w14:textId="632C145C" w:rsidR="00DB695B" w:rsidRDefault="00DB695B" w:rsidP="00DB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7:27pm,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go into executive session to discuss confidential student information regarding behavior pursuant to the exception relating to actions adversely or favorably affecting a student under KOMA, and the open meeting will resume in the board room at 7:37pm. The board requested Jon Mages, Director and Daniel Farley, Asst. Director attend. </w:t>
      </w:r>
    </w:p>
    <w:p w14:paraId="006E056D" w14:textId="77777777" w:rsidR="00DB695B" w:rsidRDefault="00DB695B" w:rsidP="00DB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17D2C745" w14:textId="49D40DE4" w:rsidR="00DB695B" w:rsidRDefault="00DB695B" w:rsidP="00DB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Rick Nafziger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6725C1C9" w14:textId="77777777" w:rsidR="0066110D" w:rsidRPr="0066110D" w:rsidRDefault="0066110D" w:rsidP="00DB69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b/>
          <w:i/>
          <w:color w:val="000000"/>
          <w:sz w:val="24"/>
          <w:szCs w:val="24"/>
        </w:rPr>
      </w:pPr>
    </w:p>
    <w:p w14:paraId="43D3B356" w14:textId="2E8833AE" w:rsidR="00BC0211" w:rsidRDefault="0066110D" w:rsidP="0066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66110D">
        <w:rPr>
          <w:b/>
          <w:i/>
          <w:sz w:val="24"/>
          <w:szCs w:val="24"/>
        </w:rPr>
        <w:t>Board was in open session at 7:37pm</w:t>
      </w:r>
    </w:p>
    <w:p w14:paraId="3A33771F" w14:textId="77777777" w:rsidR="0066110D" w:rsidRPr="0066110D" w:rsidRDefault="0066110D" w:rsidP="0066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</w:p>
    <w:p w14:paraId="0D549D96" w14:textId="09B44133" w:rsidR="006E0611" w:rsidRDefault="006E0611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9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 7:37pm, Luke </w:t>
      </w:r>
      <w:proofErr w:type="spellStart"/>
      <w:r>
        <w:rPr>
          <w:color w:val="000000"/>
          <w:sz w:val="24"/>
          <w:szCs w:val="24"/>
        </w:rPr>
        <w:t>Theurer</w:t>
      </w:r>
      <w:proofErr w:type="spellEnd"/>
      <w:r>
        <w:rPr>
          <w:color w:val="000000"/>
          <w:sz w:val="24"/>
          <w:szCs w:val="24"/>
        </w:rPr>
        <w:t xml:space="preserve"> made the motion to go into executive session to discuss confidential student information regarding behavior pursuant to the exception relating to actions adversely or favorably affecting a student under KOMA, and the open meeting will resume in the board room at 7:47pm. The board requested Jon Mages, Director and Daniel Farley, Asst. Director attend. </w:t>
      </w:r>
    </w:p>
    <w:p w14:paraId="022E4C8D" w14:textId="77777777" w:rsidR="006E0611" w:rsidRDefault="006E0611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453B7485" w14:textId="27E9C671" w:rsidR="006E0611" w:rsidRDefault="006E0611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Seconded: Rick Nafziger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Motion Carried: 4-0</w:t>
      </w:r>
    </w:p>
    <w:p w14:paraId="4E6EA834" w14:textId="0637B3DA" w:rsidR="0066110D" w:rsidRDefault="0066110D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/>
          <w:sz w:val="24"/>
          <w:szCs w:val="24"/>
        </w:rPr>
      </w:pPr>
    </w:p>
    <w:p w14:paraId="44B78650" w14:textId="0CD77C6C" w:rsidR="0066110D" w:rsidRDefault="0066110D" w:rsidP="006611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i/>
          <w:sz w:val="24"/>
          <w:szCs w:val="24"/>
        </w:rPr>
      </w:pPr>
      <w:r w:rsidRPr="0066110D">
        <w:rPr>
          <w:b/>
          <w:i/>
          <w:sz w:val="24"/>
          <w:szCs w:val="24"/>
        </w:rPr>
        <w:t>Board was in open session at 7:</w:t>
      </w:r>
      <w:r>
        <w:rPr>
          <w:b/>
          <w:i/>
          <w:sz w:val="24"/>
          <w:szCs w:val="24"/>
        </w:rPr>
        <w:t>4</w:t>
      </w:r>
      <w:r w:rsidRPr="0066110D">
        <w:rPr>
          <w:b/>
          <w:i/>
          <w:sz w:val="24"/>
          <w:szCs w:val="24"/>
        </w:rPr>
        <w:t>7pm</w:t>
      </w:r>
    </w:p>
    <w:p w14:paraId="21FB6752" w14:textId="77777777" w:rsidR="0066110D" w:rsidRDefault="0066110D" w:rsidP="006E06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firstLine="720"/>
        <w:contextualSpacing/>
        <w:rPr>
          <w:color w:val="000000"/>
          <w:sz w:val="24"/>
          <w:szCs w:val="24"/>
        </w:rPr>
      </w:pPr>
    </w:p>
    <w:p w14:paraId="0B4701BB" w14:textId="3E1A2BC4" w:rsidR="006E0611" w:rsidRDefault="006E0611" w:rsidP="00BC02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sz w:val="24"/>
          <w:szCs w:val="24"/>
        </w:rPr>
      </w:pPr>
    </w:p>
    <w:p w14:paraId="7158AE94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Crossroads facility expenses</w:t>
      </w:r>
    </w:p>
    <w:p w14:paraId="722E45FE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SCA partition walls </w:t>
      </w:r>
    </w:p>
    <w:p w14:paraId="74402691" w14:textId="009C8BCA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Director’s </w:t>
      </w:r>
      <w:proofErr w:type="gramStart"/>
      <w:r w:rsidR="00DD2378">
        <w:rPr>
          <w:sz w:val="24"/>
          <w:szCs w:val="24"/>
        </w:rPr>
        <w:t>Evaluation(</w:t>
      </w:r>
      <w:proofErr w:type="gramEnd"/>
      <w:r w:rsidR="00DD2378">
        <w:rPr>
          <w:sz w:val="24"/>
          <w:szCs w:val="24"/>
        </w:rPr>
        <w:t>tabled</w:t>
      </w:r>
      <w:r w:rsidR="00A03B16">
        <w:rPr>
          <w:sz w:val="24"/>
          <w:szCs w:val="24"/>
        </w:rPr>
        <w:t xml:space="preserve"> </w:t>
      </w:r>
      <w:r w:rsidR="00DD2378">
        <w:rPr>
          <w:sz w:val="24"/>
          <w:szCs w:val="24"/>
        </w:rPr>
        <w:t>till</w:t>
      </w:r>
      <w:r w:rsidR="00A03B16">
        <w:rPr>
          <w:sz w:val="24"/>
          <w:szCs w:val="24"/>
        </w:rPr>
        <w:t xml:space="preserve"> later in the meeting)</w:t>
      </w:r>
    </w:p>
    <w:p w14:paraId="5C148E46" w14:textId="77777777" w:rsidR="00FD4A63" w:rsidRPr="00980409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sz w:val="24"/>
          <w:szCs w:val="24"/>
        </w:rPr>
      </w:pPr>
      <w:r w:rsidRPr="00980409">
        <w:rPr>
          <w:sz w:val="24"/>
          <w:szCs w:val="24"/>
        </w:rPr>
        <w:t xml:space="preserve">Certification of Health for School Personnel (K.S.A. 72-6266) </w:t>
      </w:r>
    </w:p>
    <w:p w14:paraId="1BA2E82D" w14:textId="70EAA2D6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4"/>
          <w:szCs w:val="24"/>
        </w:rPr>
      </w:pPr>
    </w:p>
    <w:p w14:paraId="53B1CA88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66B3A87C" w14:textId="77777777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sz w:val="24"/>
          <w:szCs w:val="24"/>
        </w:rPr>
      </w:pPr>
    </w:p>
    <w:p w14:paraId="1553782A" w14:textId="473B1F5E" w:rsidR="00FD4A63" w:rsidRDefault="001257FA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Speech Language Pathologist Tele-Therapy Contract </w:t>
      </w:r>
      <w:r w:rsidR="009804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eLuma</w:t>
      </w:r>
      <w:proofErr w:type="spellEnd"/>
      <w:r w:rsidR="00980409">
        <w:rPr>
          <w:sz w:val="24"/>
          <w:szCs w:val="24"/>
        </w:rPr>
        <w:t>-</w:t>
      </w:r>
      <w:r w:rsidR="00980409" w:rsidRPr="00980409">
        <w:rPr>
          <w:sz w:val="24"/>
          <w:szCs w:val="24"/>
        </w:rPr>
        <w:t xml:space="preserve">Jon Mages recommends </w:t>
      </w:r>
      <w:r w:rsidR="00C733E9" w:rsidRPr="00980409">
        <w:rPr>
          <w:sz w:val="24"/>
          <w:szCs w:val="24"/>
        </w:rPr>
        <w:t>accepting</w:t>
      </w:r>
      <w:r w:rsidR="00980409" w:rsidRPr="00980409">
        <w:rPr>
          <w:sz w:val="24"/>
          <w:szCs w:val="24"/>
        </w:rPr>
        <w:t xml:space="preserve"> the contract with </w:t>
      </w:r>
      <w:proofErr w:type="spellStart"/>
      <w:r w:rsidR="00980409" w:rsidRPr="00980409">
        <w:rPr>
          <w:sz w:val="24"/>
          <w:szCs w:val="24"/>
        </w:rPr>
        <w:t>eLuma</w:t>
      </w:r>
      <w:proofErr w:type="spellEnd"/>
      <w:r w:rsidR="00980409" w:rsidRPr="00980409">
        <w:rPr>
          <w:sz w:val="24"/>
          <w:szCs w:val="24"/>
        </w:rPr>
        <w:t xml:space="preserve"> to provide Speech Services for the remainder of the 2018-2019 school year. </w:t>
      </w:r>
    </w:p>
    <w:p w14:paraId="780249F0" w14:textId="12C216A2" w:rsidR="00980409" w:rsidRDefault="00980409" w:rsidP="00980409">
      <w:pPr>
        <w:spacing w:after="0" w:line="240" w:lineRule="auto"/>
        <w:contextualSpacing/>
        <w:rPr>
          <w:sz w:val="24"/>
          <w:szCs w:val="24"/>
        </w:rPr>
      </w:pPr>
    </w:p>
    <w:p w14:paraId="1C1FAF0F" w14:textId="78CB1602" w:rsidR="009B3827" w:rsidRDefault="00BE772E" w:rsidP="00BE772E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Rick</w:t>
      </w:r>
      <w:r w:rsidR="009B3827">
        <w:rPr>
          <w:sz w:val="24"/>
          <w:szCs w:val="24"/>
        </w:rPr>
        <w:t xml:space="preserve"> Nafziger made the motion to approve the contract with </w:t>
      </w:r>
      <w:proofErr w:type="spellStart"/>
      <w:r w:rsidR="009B3827">
        <w:rPr>
          <w:sz w:val="24"/>
          <w:szCs w:val="24"/>
        </w:rPr>
        <w:t>eLuma</w:t>
      </w:r>
      <w:proofErr w:type="spellEnd"/>
      <w:r w:rsidR="009B3827">
        <w:rPr>
          <w:sz w:val="24"/>
          <w:szCs w:val="24"/>
        </w:rPr>
        <w:t xml:space="preserve"> to provide Speech Services for the remainder of the 201</w:t>
      </w:r>
      <w:r w:rsidR="001F0D48">
        <w:rPr>
          <w:sz w:val="24"/>
          <w:szCs w:val="24"/>
        </w:rPr>
        <w:t>8</w:t>
      </w:r>
      <w:r w:rsidR="009B3827">
        <w:rPr>
          <w:sz w:val="24"/>
          <w:szCs w:val="24"/>
        </w:rPr>
        <w:t xml:space="preserve">-2019 school year. </w:t>
      </w:r>
    </w:p>
    <w:p w14:paraId="34E50102" w14:textId="77777777" w:rsidR="009B3827" w:rsidRDefault="009B3827" w:rsidP="00BE772E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3AEB1374" w14:textId="76EDFC42" w:rsidR="00980409" w:rsidRDefault="009B3827" w:rsidP="00BE772E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BE772E">
        <w:rPr>
          <w:sz w:val="24"/>
          <w:szCs w:val="24"/>
        </w:rPr>
        <w:t xml:space="preserve"> 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BE772E">
        <w:rPr>
          <w:sz w:val="24"/>
          <w:szCs w:val="24"/>
        </w:rPr>
        <w:t xml:space="preserve"> 4-0</w:t>
      </w:r>
    </w:p>
    <w:p w14:paraId="1F209298" w14:textId="77777777" w:rsidR="00980409" w:rsidRDefault="00980409" w:rsidP="00980409">
      <w:pPr>
        <w:spacing w:after="0" w:line="240" w:lineRule="auto"/>
        <w:contextualSpacing/>
        <w:rPr>
          <w:sz w:val="24"/>
          <w:szCs w:val="24"/>
        </w:rPr>
      </w:pPr>
    </w:p>
    <w:p w14:paraId="595A0F99" w14:textId="27C82F36" w:rsidR="00980409" w:rsidRPr="00980409" w:rsidRDefault="00980409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Out-of</w:t>
      </w:r>
      <w:proofErr w:type="spellEnd"/>
      <w:r>
        <w:rPr>
          <w:sz w:val="24"/>
          <w:szCs w:val="24"/>
        </w:rPr>
        <w:t xml:space="preserve"> State Travel- Transitioning from PECS to SGD Training in St. Louis, MO.</w:t>
      </w:r>
    </w:p>
    <w:p w14:paraId="3E3591F0" w14:textId="3FA49DCC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75E4AFA" w14:textId="1E5E365F" w:rsidR="009B3827" w:rsidRDefault="00F1505A" w:rsidP="00BE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Luke</w:t>
      </w:r>
      <w:r w:rsidR="009B3827">
        <w:rPr>
          <w:sz w:val="24"/>
          <w:szCs w:val="24"/>
        </w:rPr>
        <w:t xml:space="preserve"> </w:t>
      </w:r>
      <w:proofErr w:type="spellStart"/>
      <w:r w:rsidR="009B3827">
        <w:rPr>
          <w:sz w:val="24"/>
          <w:szCs w:val="24"/>
        </w:rPr>
        <w:t>Theurer</w:t>
      </w:r>
      <w:proofErr w:type="spellEnd"/>
      <w:r w:rsidR="009B3827">
        <w:rPr>
          <w:sz w:val="24"/>
          <w:szCs w:val="24"/>
        </w:rPr>
        <w:t xml:space="preserve"> made the motion to approve the </w:t>
      </w:r>
      <w:r w:rsidR="00DD2378">
        <w:rPr>
          <w:sz w:val="24"/>
          <w:szCs w:val="24"/>
        </w:rPr>
        <w:t>out of</w:t>
      </w:r>
      <w:r w:rsidR="009B3827">
        <w:rPr>
          <w:sz w:val="24"/>
          <w:szCs w:val="24"/>
        </w:rPr>
        <w:t xml:space="preserve"> state travel</w:t>
      </w:r>
      <w:r>
        <w:rPr>
          <w:sz w:val="24"/>
          <w:szCs w:val="24"/>
        </w:rPr>
        <w:t xml:space="preserve"> for up to 2 staff members</w:t>
      </w:r>
      <w:r w:rsidR="009B3827">
        <w:rPr>
          <w:sz w:val="24"/>
          <w:szCs w:val="24"/>
        </w:rPr>
        <w:t xml:space="preserve"> for transitioning from PECS to SGD Training in St. Louis, MO.</w:t>
      </w:r>
    </w:p>
    <w:p w14:paraId="4E605AEE" w14:textId="77777777" w:rsidR="009B3827" w:rsidRDefault="009B3827" w:rsidP="00BE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29466703" w14:textId="3A80FEC3" w:rsidR="00980409" w:rsidRDefault="009B3827" w:rsidP="00BE77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F1505A">
        <w:rPr>
          <w:sz w:val="24"/>
          <w:szCs w:val="24"/>
        </w:rPr>
        <w:t>Amy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F1505A">
        <w:rPr>
          <w:sz w:val="24"/>
          <w:szCs w:val="24"/>
        </w:rPr>
        <w:t xml:space="preserve">  4-0</w:t>
      </w:r>
    </w:p>
    <w:p w14:paraId="23A1D701" w14:textId="77777777" w:rsidR="00980409" w:rsidRDefault="009804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282C843F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4EDA397B" w14:textId="6CE276AA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Personnel </w:t>
      </w:r>
    </w:p>
    <w:p w14:paraId="46EF4946" w14:textId="64DAE376" w:rsidR="00F1505A" w:rsidRDefault="00F1505A" w:rsidP="00F150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</w:p>
    <w:p w14:paraId="37E3D64E" w14:textId="7AE6A832" w:rsidR="007B63C2" w:rsidRDefault="001257FA" w:rsidP="007B63C2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7B63C2">
        <w:rPr>
          <w:sz w:val="24"/>
          <w:szCs w:val="24"/>
        </w:rPr>
        <w:t xml:space="preserve">At 8:36 pm Luke </w:t>
      </w:r>
      <w:proofErr w:type="spellStart"/>
      <w:r w:rsidR="007B63C2">
        <w:rPr>
          <w:sz w:val="24"/>
          <w:szCs w:val="24"/>
        </w:rPr>
        <w:t>Theurer</w:t>
      </w:r>
      <w:proofErr w:type="spellEnd"/>
      <w:r w:rsidR="007B63C2">
        <w:rPr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8:56pm. </w:t>
      </w:r>
    </w:p>
    <w:p w14:paraId="2F0AC6CC" w14:textId="4B7948DD" w:rsidR="007B63C2" w:rsidRDefault="007B63C2" w:rsidP="007B63C2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06ED2E70" w14:textId="4CE9A136" w:rsidR="007B63C2" w:rsidRDefault="007B63C2" w:rsidP="007B63C2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39DA6F5B" w14:textId="0BEECEA1" w:rsidR="006376B8" w:rsidRDefault="006376B8" w:rsidP="007B63C2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63799E6C" w14:textId="239ABA9E" w:rsidR="006376B8" w:rsidRPr="00B431EE" w:rsidRDefault="006376B8" w:rsidP="006376B8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At 8:50 pm the Board requested Jon Mages attend the executive session already in progress. </w:t>
      </w:r>
    </w:p>
    <w:p w14:paraId="01F5F7F9" w14:textId="41377C55" w:rsidR="00BF3AD8" w:rsidRDefault="00B431EE" w:rsidP="006376B8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>Board was back in open session at 8:56pm.</w:t>
      </w:r>
    </w:p>
    <w:p w14:paraId="08A9AF62" w14:textId="77777777" w:rsidR="001F0D48" w:rsidRPr="00B431EE" w:rsidRDefault="001F0D48" w:rsidP="006376B8">
      <w:pPr>
        <w:spacing w:after="0" w:line="240" w:lineRule="auto"/>
        <w:contextualSpacing/>
        <w:rPr>
          <w:b/>
          <w:i/>
          <w:sz w:val="24"/>
          <w:szCs w:val="24"/>
        </w:rPr>
      </w:pPr>
    </w:p>
    <w:p w14:paraId="09D4C9D5" w14:textId="46FE3338" w:rsidR="00BF3AD8" w:rsidRDefault="00BF3AD8" w:rsidP="00BF3AD8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8:56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the Directors Evaluation pursuant to non-elected personnel exception under KOMA, and the open meeting will resume in the board room at 9:06pm. The Board asked that Jon Mages attend.  </w:t>
      </w:r>
    </w:p>
    <w:p w14:paraId="434FABCC" w14:textId="77777777" w:rsidR="00BF3AD8" w:rsidRDefault="00BF3AD8" w:rsidP="00BF3AD8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627E8C85" w14:textId="0ECE163F" w:rsidR="00BF3AD8" w:rsidRDefault="00BF3AD8" w:rsidP="00BF3AD8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1338230A" w14:textId="77777777" w:rsidR="00B431EE" w:rsidRDefault="00B431EE" w:rsidP="00BF3AD8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49EFC7BA" w14:textId="78DE551F" w:rsidR="00B431EE" w:rsidRPr="00B431EE" w:rsidRDefault="00B431EE" w:rsidP="00B431EE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Board was back in open session at </w:t>
      </w:r>
      <w:r>
        <w:rPr>
          <w:b/>
          <w:i/>
          <w:sz w:val="24"/>
          <w:szCs w:val="24"/>
        </w:rPr>
        <w:t>9:0</w:t>
      </w:r>
      <w:r w:rsidRPr="00B431EE">
        <w:rPr>
          <w:b/>
          <w:i/>
          <w:sz w:val="24"/>
          <w:szCs w:val="24"/>
        </w:rPr>
        <w:t>6pm.</w:t>
      </w:r>
    </w:p>
    <w:p w14:paraId="10DFC74B" w14:textId="73ED527F" w:rsidR="00B431EE" w:rsidRDefault="00B431EE" w:rsidP="00B431EE">
      <w:pPr>
        <w:spacing w:after="0" w:line="240" w:lineRule="auto"/>
        <w:contextualSpacing/>
        <w:rPr>
          <w:sz w:val="24"/>
          <w:szCs w:val="24"/>
        </w:rPr>
      </w:pPr>
    </w:p>
    <w:p w14:paraId="7282D290" w14:textId="03559E77" w:rsidR="00B431EE" w:rsidRDefault="00B431EE" w:rsidP="00B431EE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9:08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an employee’</w:t>
      </w:r>
      <w:r w:rsidR="00DD2378">
        <w:rPr>
          <w:sz w:val="24"/>
          <w:szCs w:val="24"/>
        </w:rPr>
        <w:t xml:space="preserve">s individual performance </w:t>
      </w:r>
      <w:r>
        <w:rPr>
          <w:sz w:val="24"/>
          <w:szCs w:val="24"/>
        </w:rPr>
        <w:t xml:space="preserve">pursuant to non-elected personnel exception under KOMA, and the open meeting will resume in the board room at 9:18 pm. The Board asked that Jon Mages and Daniel Farley attend. </w:t>
      </w:r>
    </w:p>
    <w:p w14:paraId="4EB38EC6" w14:textId="1644DD90" w:rsidR="00B431EE" w:rsidRDefault="00B431EE" w:rsidP="00B431EE">
      <w:pPr>
        <w:spacing w:after="0" w:line="240" w:lineRule="auto"/>
        <w:contextualSpacing/>
        <w:rPr>
          <w:sz w:val="24"/>
          <w:szCs w:val="24"/>
        </w:rPr>
      </w:pPr>
    </w:p>
    <w:p w14:paraId="6AF4944F" w14:textId="6C4DBDD8" w:rsidR="001F0D48" w:rsidRDefault="001F0D48" w:rsidP="00B431E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D78F0D1" w14:textId="77777777" w:rsidR="001F0D48" w:rsidRDefault="001F0D48" w:rsidP="00B431EE">
      <w:pPr>
        <w:spacing w:after="0" w:line="240" w:lineRule="auto"/>
        <w:contextualSpacing/>
        <w:rPr>
          <w:sz w:val="24"/>
          <w:szCs w:val="24"/>
        </w:rPr>
      </w:pPr>
    </w:p>
    <w:p w14:paraId="7450F55F" w14:textId="29483385" w:rsidR="00B431EE" w:rsidRPr="00B431EE" w:rsidRDefault="00B431EE" w:rsidP="00B431EE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Board was back in open session at </w:t>
      </w:r>
      <w:r>
        <w:rPr>
          <w:b/>
          <w:i/>
          <w:sz w:val="24"/>
          <w:szCs w:val="24"/>
        </w:rPr>
        <w:t>9</w:t>
      </w:r>
      <w:r w:rsidRPr="00B431EE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18</w:t>
      </w:r>
      <w:r w:rsidRPr="00B431EE">
        <w:rPr>
          <w:b/>
          <w:i/>
          <w:sz w:val="24"/>
          <w:szCs w:val="24"/>
        </w:rPr>
        <w:t>pm.</w:t>
      </w:r>
    </w:p>
    <w:p w14:paraId="1944828C" w14:textId="77777777" w:rsidR="00B431EE" w:rsidRDefault="00B431EE" w:rsidP="00B431EE">
      <w:pPr>
        <w:spacing w:after="0" w:line="240" w:lineRule="auto"/>
        <w:contextualSpacing/>
        <w:rPr>
          <w:sz w:val="24"/>
          <w:szCs w:val="24"/>
        </w:rPr>
      </w:pPr>
    </w:p>
    <w:p w14:paraId="2D15FDE9" w14:textId="0F654358" w:rsidR="00A40376" w:rsidRDefault="00A40376" w:rsidP="00A40376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9:18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an employee’s </w:t>
      </w:r>
      <w:r w:rsidR="00DD2378">
        <w:rPr>
          <w:sz w:val="24"/>
          <w:szCs w:val="24"/>
        </w:rPr>
        <w:t xml:space="preserve">individual performance </w:t>
      </w:r>
      <w:r>
        <w:rPr>
          <w:sz w:val="24"/>
          <w:szCs w:val="24"/>
        </w:rPr>
        <w:t xml:space="preserve">pursuant to non-elected personnel exception under KOMA, and the open meeting will resume in the board room at 9:23 pm. The Board asked that Jon Mages and Daniel Farley attend. </w:t>
      </w:r>
    </w:p>
    <w:p w14:paraId="3FBA8C11" w14:textId="23BB6AC1" w:rsidR="00A40376" w:rsidRDefault="00A40376" w:rsidP="00A40376">
      <w:pPr>
        <w:spacing w:after="0" w:line="240" w:lineRule="auto"/>
        <w:contextualSpacing/>
        <w:rPr>
          <w:sz w:val="24"/>
          <w:szCs w:val="24"/>
        </w:rPr>
      </w:pPr>
    </w:p>
    <w:p w14:paraId="67FB2615" w14:textId="19AAA7B8" w:rsidR="001F0D48" w:rsidRDefault="001F0D48" w:rsidP="00A4037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729C3965" w14:textId="335E81A4" w:rsidR="00A40376" w:rsidRPr="00B431EE" w:rsidRDefault="00A40376" w:rsidP="00A40376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Board was back in open session at </w:t>
      </w:r>
      <w:r>
        <w:rPr>
          <w:b/>
          <w:i/>
          <w:sz w:val="24"/>
          <w:szCs w:val="24"/>
        </w:rPr>
        <w:t>9</w:t>
      </w:r>
      <w:r w:rsidRPr="00B431EE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23</w:t>
      </w:r>
      <w:r w:rsidRPr="00B431EE">
        <w:rPr>
          <w:b/>
          <w:i/>
          <w:sz w:val="24"/>
          <w:szCs w:val="24"/>
        </w:rPr>
        <w:t>pm.</w:t>
      </w:r>
    </w:p>
    <w:p w14:paraId="6E52D3FF" w14:textId="77777777" w:rsidR="00A40376" w:rsidRDefault="00A40376" w:rsidP="00A40376">
      <w:pPr>
        <w:spacing w:after="0" w:line="240" w:lineRule="auto"/>
        <w:contextualSpacing/>
        <w:rPr>
          <w:sz w:val="24"/>
          <w:szCs w:val="24"/>
        </w:rPr>
      </w:pPr>
    </w:p>
    <w:p w14:paraId="4CF23A5C" w14:textId="626778ED" w:rsidR="00A40376" w:rsidRDefault="00A40376" w:rsidP="00A40376">
      <w:pPr>
        <w:spacing w:after="0" w:line="240" w:lineRule="auto"/>
        <w:ind w:left="144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At 9:23 pm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moved that the Board go into executive session to discuss an employee’s</w:t>
      </w:r>
      <w:r w:rsidR="00DD2378">
        <w:rPr>
          <w:sz w:val="24"/>
          <w:szCs w:val="24"/>
        </w:rPr>
        <w:t xml:space="preserve"> individual performance </w:t>
      </w:r>
      <w:r>
        <w:rPr>
          <w:sz w:val="24"/>
          <w:szCs w:val="24"/>
        </w:rPr>
        <w:t xml:space="preserve">pursuant to non-elected personnel exception under KOMA, and the open meeting will resume in the board room at 9:28 pm. The Board asked that Jon Mages and Daniel Farley attend. </w:t>
      </w:r>
    </w:p>
    <w:p w14:paraId="03B5B4D1" w14:textId="311EA02F" w:rsidR="00A40376" w:rsidRDefault="001F0D48" w:rsidP="00A4037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F40941" w14:textId="763A2302" w:rsidR="001F0D48" w:rsidRDefault="001F0D48" w:rsidP="00A4037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Seconded:  Chad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4-0</w:t>
      </w:r>
    </w:p>
    <w:p w14:paraId="2F5DEC1A" w14:textId="77777777" w:rsidR="001F0D48" w:rsidRDefault="001F0D48" w:rsidP="00A40376">
      <w:pPr>
        <w:spacing w:after="0" w:line="240" w:lineRule="auto"/>
        <w:contextualSpacing/>
        <w:rPr>
          <w:sz w:val="24"/>
          <w:szCs w:val="24"/>
        </w:rPr>
      </w:pPr>
    </w:p>
    <w:p w14:paraId="6CE65DC9" w14:textId="41DCD347" w:rsidR="00A40376" w:rsidRPr="00B431EE" w:rsidRDefault="00A40376" w:rsidP="00A40376">
      <w:pPr>
        <w:spacing w:after="0" w:line="240" w:lineRule="auto"/>
        <w:contextualSpacing/>
        <w:rPr>
          <w:b/>
          <w:i/>
          <w:sz w:val="24"/>
          <w:szCs w:val="24"/>
        </w:rPr>
      </w:pPr>
      <w:r w:rsidRPr="00B431EE">
        <w:rPr>
          <w:b/>
          <w:i/>
          <w:sz w:val="24"/>
          <w:szCs w:val="24"/>
        </w:rPr>
        <w:t xml:space="preserve">Board was back in open session at </w:t>
      </w:r>
      <w:r>
        <w:rPr>
          <w:b/>
          <w:i/>
          <w:sz w:val="24"/>
          <w:szCs w:val="24"/>
        </w:rPr>
        <w:t>9</w:t>
      </w:r>
      <w:r w:rsidRPr="00B431EE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>28</w:t>
      </w:r>
      <w:r w:rsidRPr="00B431EE">
        <w:rPr>
          <w:b/>
          <w:i/>
          <w:sz w:val="24"/>
          <w:szCs w:val="24"/>
        </w:rPr>
        <w:t>pm.</w:t>
      </w:r>
    </w:p>
    <w:p w14:paraId="5CA8DA22" w14:textId="77777777" w:rsidR="00A40376" w:rsidRDefault="00A40376" w:rsidP="00A40376">
      <w:pPr>
        <w:spacing w:after="0" w:line="240" w:lineRule="auto"/>
        <w:contextualSpacing/>
        <w:rPr>
          <w:sz w:val="24"/>
          <w:szCs w:val="24"/>
        </w:rPr>
      </w:pPr>
    </w:p>
    <w:p w14:paraId="2FCBA098" w14:textId="77777777" w:rsidR="00B431EE" w:rsidRDefault="00B431EE" w:rsidP="00B431EE">
      <w:pPr>
        <w:spacing w:after="0" w:line="240" w:lineRule="auto"/>
        <w:ind w:left="1440"/>
        <w:contextualSpacing/>
        <w:rPr>
          <w:sz w:val="24"/>
          <w:szCs w:val="24"/>
        </w:rPr>
      </w:pPr>
    </w:p>
    <w:p w14:paraId="24DC004C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Negotiations</w:t>
      </w:r>
    </w:p>
    <w:p w14:paraId="27042A91" w14:textId="77777777" w:rsidR="00FD4A63" w:rsidRDefault="001257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Students </w:t>
      </w:r>
    </w:p>
    <w:p w14:paraId="65E1D70A" w14:textId="77777777" w:rsidR="00FD4A63" w:rsidRDefault="00FD4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b/>
          <w:color w:val="000000"/>
          <w:sz w:val="24"/>
          <w:szCs w:val="24"/>
        </w:rPr>
      </w:pPr>
    </w:p>
    <w:p w14:paraId="240376B9" w14:textId="77777777" w:rsidR="00FD4A63" w:rsidRDefault="001257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33EE53C0" w14:textId="77777777" w:rsidR="00FD4A63" w:rsidRDefault="00FD4A63">
      <w:pPr>
        <w:spacing w:after="0" w:line="240" w:lineRule="auto"/>
        <w:rPr>
          <w:b/>
          <w:sz w:val="24"/>
          <w:szCs w:val="24"/>
        </w:rPr>
      </w:pPr>
    </w:p>
    <w:p w14:paraId="590FBD99" w14:textId="397CE31B" w:rsidR="00FD4A63" w:rsidRDefault="00980409" w:rsidP="009804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Madam President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 xml:space="preserve"> adjourned the meeting at </w:t>
      </w:r>
      <w:r w:rsidR="006B2437">
        <w:rPr>
          <w:sz w:val="24"/>
          <w:szCs w:val="24"/>
        </w:rPr>
        <w:t>9:29 pm.</w:t>
      </w:r>
    </w:p>
    <w:p w14:paraId="072154DC" w14:textId="24C12B6E" w:rsidR="006B2437" w:rsidRDefault="006B2437" w:rsidP="00980409">
      <w:pPr>
        <w:spacing w:after="0" w:line="240" w:lineRule="auto"/>
        <w:ind w:left="720"/>
        <w:rPr>
          <w:sz w:val="24"/>
          <w:szCs w:val="24"/>
        </w:rPr>
      </w:pPr>
    </w:p>
    <w:p w14:paraId="21ABD495" w14:textId="580725C1" w:rsidR="006B2437" w:rsidRDefault="006B2437" w:rsidP="00980409">
      <w:pPr>
        <w:spacing w:after="0" w:line="240" w:lineRule="auto"/>
        <w:ind w:left="720"/>
        <w:rPr>
          <w:sz w:val="24"/>
          <w:szCs w:val="24"/>
        </w:rPr>
      </w:pPr>
    </w:p>
    <w:p w14:paraId="25403DD9" w14:textId="1F58A016" w:rsidR="006B2437" w:rsidRDefault="006B2437" w:rsidP="009804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_____________________</w:t>
      </w:r>
    </w:p>
    <w:p w14:paraId="2602255A" w14:textId="74C42A64" w:rsidR="00DD2378" w:rsidRPr="00980409" w:rsidRDefault="00DD2378" w:rsidP="0098040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Approve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DD2378" w:rsidRPr="00980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1F7C8" w14:textId="77777777" w:rsidR="008718F8" w:rsidRDefault="008718F8" w:rsidP="008718F8">
      <w:pPr>
        <w:spacing w:after="0" w:line="240" w:lineRule="auto"/>
      </w:pPr>
      <w:r>
        <w:separator/>
      </w:r>
    </w:p>
  </w:endnote>
  <w:endnote w:type="continuationSeparator" w:id="0">
    <w:p w14:paraId="739662C4" w14:textId="77777777" w:rsidR="008718F8" w:rsidRDefault="008718F8" w:rsidP="0087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E89A" w14:textId="77777777" w:rsidR="008718F8" w:rsidRDefault="008718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52E9" w14:textId="77777777" w:rsidR="008718F8" w:rsidRDefault="00871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64F90" w14:textId="77777777" w:rsidR="008718F8" w:rsidRDefault="0087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B77BA" w14:textId="77777777" w:rsidR="008718F8" w:rsidRDefault="008718F8" w:rsidP="008718F8">
      <w:pPr>
        <w:spacing w:after="0" w:line="240" w:lineRule="auto"/>
      </w:pPr>
      <w:r>
        <w:separator/>
      </w:r>
    </w:p>
  </w:footnote>
  <w:footnote w:type="continuationSeparator" w:id="0">
    <w:p w14:paraId="5BB708F1" w14:textId="77777777" w:rsidR="008718F8" w:rsidRDefault="008718F8" w:rsidP="0087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9C9CB" w14:textId="77777777" w:rsidR="008718F8" w:rsidRDefault="008718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9FD6E" w14:textId="4C70D8E5" w:rsidR="008718F8" w:rsidRDefault="008718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BE0C9" w14:textId="77777777" w:rsidR="008718F8" w:rsidRDefault="008718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464D"/>
    <w:multiLevelType w:val="multilevel"/>
    <w:tmpl w:val="5590CD6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63"/>
    <w:rsid w:val="00044982"/>
    <w:rsid w:val="00052B9F"/>
    <w:rsid w:val="000741FA"/>
    <w:rsid w:val="000B1D4F"/>
    <w:rsid w:val="000B3F09"/>
    <w:rsid w:val="001077E3"/>
    <w:rsid w:val="001257FA"/>
    <w:rsid w:val="001337C7"/>
    <w:rsid w:val="00185C3A"/>
    <w:rsid w:val="001F0D48"/>
    <w:rsid w:val="00234A49"/>
    <w:rsid w:val="00294A8C"/>
    <w:rsid w:val="002C652E"/>
    <w:rsid w:val="002E1F25"/>
    <w:rsid w:val="003E35BC"/>
    <w:rsid w:val="004E1E6D"/>
    <w:rsid w:val="005920E1"/>
    <w:rsid w:val="006073F1"/>
    <w:rsid w:val="006376B8"/>
    <w:rsid w:val="0065162E"/>
    <w:rsid w:val="0066110D"/>
    <w:rsid w:val="006B2437"/>
    <w:rsid w:val="006E0611"/>
    <w:rsid w:val="007B63C2"/>
    <w:rsid w:val="007D7616"/>
    <w:rsid w:val="008718F8"/>
    <w:rsid w:val="00900330"/>
    <w:rsid w:val="00962DE0"/>
    <w:rsid w:val="00971E7A"/>
    <w:rsid w:val="00972347"/>
    <w:rsid w:val="00980409"/>
    <w:rsid w:val="009B3827"/>
    <w:rsid w:val="00A03B16"/>
    <w:rsid w:val="00A0486E"/>
    <w:rsid w:val="00A40376"/>
    <w:rsid w:val="00A45B59"/>
    <w:rsid w:val="00AD1749"/>
    <w:rsid w:val="00B431EE"/>
    <w:rsid w:val="00BC0211"/>
    <w:rsid w:val="00BE772E"/>
    <w:rsid w:val="00BF3AD8"/>
    <w:rsid w:val="00C733E9"/>
    <w:rsid w:val="00C92011"/>
    <w:rsid w:val="00DB695B"/>
    <w:rsid w:val="00DD2378"/>
    <w:rsid w:val="00E86293"/>
    <w:rsid w:val="00EF34F9"/>
    <w:rsid w:val="00F1505A"/>
    <w:rsid w:val="00F872C7"/>
    <w:rsid w:val="00FD4A63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7C518D"/>
  <w15:docId w15:val="{2FD51397-AFD8-4D90-8A65-ED15AB7D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7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8F8"/>
  </w:style>
  <w:style w:type="paragraph" w:styleId="Footer">
    <w:name w:val="footer"/>
    <w:basedOn w:val="Normal"/>
    <w:link w:val="FooterChar"/>
    <w:uiPriority w:val="99"/>
    <w:unhideWhenUsed/>
    <w:rsid w:val="0087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8F8"/>
  </w:style>
  <w:style w:type="paragraph" w:styleId="BalloonText">
    <w:name w:val="Balloon Text"/>
    <w:basedOn w:val="Normal"/>
    <w:link w:val="BalloonTextChar"/>
    <w:uiPriority w:val="99"/>
    <w:semiHidden/>
    <w:unhideWhenUsed/>
    <w:rsid w:val="00107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2</cp:revision>
  <cp:lastPrinted>2018-12-18T21:48:00Z</cp:lastPrinted>
  <dcterms:created xsi:type="dcterms:W3CDTF">2020-05-27T15:19:00Z</dcterms:created>
  <dcterms:modified xsi:type="dcterms:W3CDTF">2020-05-27T15:19:00Z</dcterms:modified>
</cp:coreProperties>
</file>