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61A7" w14:textId="77777777" w:rsidR="00C12E3F" w:rsidRDefault="0047484D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50BD4A2A" w14:textId="77777777" w:rsidR="00C12E3F" w:rsidRDefault="004748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8D308E6" w14:textId="77777777" w:rsidR="00C12E3F" w:rsidRDefault="004748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230918A7" w14:textId="77777777" w:rsidR="00C12E3F" w:rsidRDefault="004748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17, 2018</w:t>
      </w:r>
    </w:p>
    <w:p w14:paraId="2F0381E1" w14:textId="77777777" w:rsidR="00C12E3F" w:rsidRDefault="004748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349A6BF5" w14:textId="77777777" w:rsidR="00C12E3F" w:rsidRDefault="00C12E3F">
      <w:pPr>
        <w:spacing w:after="0" w:line="240" w:lineRule="auto"/>
        <w:jc w:val="center"/>
        <w:rPr>
          <w:b/>
          <w:sz w:val="24"/>
          <w:szCs w:val="24"/>
        </w:rPr>
      </w:pPr>
    </w:p>
    <w:p w14:paraId="232C59F7" w14:textId="4CB0DD42" w:rsidR="00C12E3F" w:rsidRDefault="0047484D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72E56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778428E7" w14:textId="77777777" w:rsidR="00C12E3F" w:rsidRDefault="00C12E3F">
      <w:pPr>
        <w:spacing w:after="0" w:line="240" w:lineRule="auto"/>
        <w:jc w:val="center"/>
        <w:rPr>
          <w:b/>
          <w:sz w:val="24"/>
          <w:szCs w:val="24"/>
        </w:rPr>
      </w:pPr>
    </w:p>
    <w:p w14:paraId="24220D65" w14:textId="7F15223F" w:rsidR="00C12E3F" w:rsidRPr="0064452D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64452D">
        <w:rPr>
          <w:b/>
          <w:color w:val="000000"/>
          <w:sz w:val="24"/>
          <w:szCs w:val="24"/>
        </w:rPr>
        <w:t xml:space="preserve"> </w:t>
      </w:r>
      <w:r w:rsidR="0064452D">
        <w:rPr>
          <w:color w:val="000000"/>
          <w:sz w:val="24"/>
          <w:szCs w:val="24"/>
        </w:rPr>
        <w:t>-The meeting was called to order at 7:00</w:t>
      </w:r>
      <w:r w:rsidR="0063071A">
        <w:rPr>
          <w:color w:val="000000"/>
          <w:sz w:val="24"/>
          <w:szCs w:val="24"/>
        </w:rPr>
        <w:t xml:space="preserve"> </w:t>
      </w:r>
      <w:r w:rsidR="0064452D">
        <w:rPr>
          <w:color w:val="000000"/>
          <w:sz w:val="24"/>
          <w:szCs w:val="24"/>
        </w:rPr>
        <w:t xml:space="preserve">pm with </w:t>
      </w:r>
      <w:r w:rsidR="00C4628B">
        <w:rPr>
          <w:color w:val="000000"/>
          <w:sz w:val="24"/>
          <w:szCs w:val="24"/>
        </w:rPr>
        <w:t xml:space="preserve">four board members present. </w:t>
      </w:r>
    </w:p>
    <w:p w14:paraId="2A3A3A1F" w14:textId="16D4717A" w:rsidR="0064452D" w:rsidRDefault="0064452D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3CEA166" w14:textId="3527B23C" w:rsidR="0064452D" w:rsidRDefault="0064452D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r w:rsidR="00FC15FA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, USD 360; Rick Nafziger, USD 359; Derek Totten, USD 358;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>, USD 509</w:t>
      </w:r>
    </w:p>
    <w:p w14:paraId="4F99636B" w14:textId="4A87DAD5" w:rsidR="0064452D" w:rsidRDefault="0064452D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8E30AD9" w14:textId="5139D2D3" w:rsidR="0064452D" w:rsidRDefault="0064452D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Absent</w:t>
      </w:r>
      <w:r w:rsidR="00FC15FA">
        <w:rPr>
          <w:color w:val="000000"/>
          <w:sz w:val="24"/>
          <w:szCs w:val="24"/>
        </w:rPr>
        <w:t xml:space="preserve">: </w:t>
      </w:r>
      <w:r w:rsidR="00C4628B">
        <w:rPr>
          <w:color w:val="000000"/>
          <w:sz w:val="24"/>
          <w:szCs w:val="24"/>
        </w:rPr>
        <w:t>Chad Johnson, USD 357</w:t>
      </w:r>
    </w:p>
    <w:p w14:paraId="45FF5E59" w14:textId="70D3569E" w:rsidR="00FC15FA" w:rsidRDefault="00FC15FA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76AEE6E1" w14:textId="0A718CAB" w:rsidR="00FC15FA" w:rsidRPr="00FC15FA" w:rsidRDefault="00FC15FA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FC15FA">
        <w:rPr>
          <w:b/>
          <w:color w:val="000000"/>
          <w:sz w:val="24"/>
          <w:szCs w:val="24"/>
        </w:rPr>
        <w:t>Staff/Guest Present</w:t>
      </w:r>
      <w:r>
        <w:rPr>
          <w:color w:val="000000"/>
          <w:sz w:val="24"/>
          <w:szCs w:val="24"/>
        </w:rPr>
        <w:t>: Jon Mages, Director; Daniel Farley, Asst. Director; Candi McMinn, 619 Board Clerk</w:t>
      </w:r>
    </w:p>
    <w:p w14:paraId="77FF6280" w14:textId="77777777" w:rsidR="00C4628B" w:rsidRPr="0064452D" w:rsidRDefault="00C4628B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1B1AAF47" w14:textId="3BF32011" w:rsidR="00C4628B" w:rsidRPr="00570BAE" w:rsidRDefault="0047484D" w:rsidP="00570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242CAF06" w14:textId="77777777" w:rsidR="00FC15FA" w:rsidRPr="00FC15FA" w:rsidRDefault="0047484D" w:rsidP="00570BA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70BAE">
        <w:rPr>
          <w:b/>
          <w:color w:val="000000"/>
          <w:sz w:val="24"/>
          <w:szCs w:val="24"/>
        </w:rPr>
        <w:t>Approval of Agenda</w:t>
      </w:r>
      <w:r w:rsidR="00C4628B" w:rsidRPr="00570BAE">
        <w:rPr>
          <w:b/>
          <w:color w:val="000000"/>
          <w:sz w:val="24"/>
          <w:szCs w:val="24"/>
        </w:rPr>
        <w:t xml:space="preserve">  </w:t>
      </w:r>
    </w:p>
    <w:p w14:paraId="262D87D9" w14:textId="77777777" w:rsidR="00FC15FA" w:rsidRDefault="00C4628B" w:rsidP="00FC15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C15FA">
        <w:rPr>
          <w:color w:val="000000"/>
          <w:sz w:val="24"/>
          <w:szCs w:val="24"/>
        </w:rPr>
        <w:t>Luke</w:t>
      </w:r>
      <w:r w:rsidR="00FC15FA">
        <w:rPr>
          <w:color w:val="000000"/>
          <w:sz w:val="24"/>
          <w:szCs w:val="24"/>
        </w:rPr>
        <w:t xml:space="preserve"> </w:t>
      </w:r>
      <w:proofErr w:type="spellStart"/>
      <w:r w:rsidR="00FC15FA">
        <w:rPr>
          <w:color w:val="000000"/>
          <w:sz w:val="24"/>
          <w:szCs w:val="24"/>
        </w:rPr>
        <w:t>Theurer</w:t>
      </w:r>
      <w:proofErr w:type="spellEnd"/>
      <w:r w:rsidR="00FC15FA">
        <w:rPr>
          <w:color w:val="000000"/>
          <w:sz w:val="24"/>
          <w:szCs w:val="24"/>
        </w:rPr>
        <w:t xml:space="preserve"> made the motion to approve the agenda as presented.</w:t>
      </w:r>
    </w:p>
    <w:p w14:paraId="03AF97CD" w14:textId="77777777" w:rsidR="00FC15FA" w:rsidRDefault="00FC15FA" w:rsidP="00FC15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028BE2A" w14:textId="6C3FC150" w:rsidR="00C12E3F" w:rsidRPr="00FC15FA" w:rsidRDefault="00FC15FA" w:rsidP="00FC15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</w:t>
      </w:r>
      <w:r w:rsidR="00C4628B" w:rsidRPr="00FC15FA">
        <w:rPr>
          <w:color w:val="000000"/>
          <w:sz w:val="24"/>
          <w:szCs w:val="24"/>
        </w:rPr>
        <w:t xml:space="preserve"> Derek</w:t>
      </w:r>
      <w:r>
        <w:rPr>
          <w:color w:val="000000"/>
          <w:sz w:val="24"/>
          <w:szCs w:val="24"/>
        </w:rPr>
        <w:t xml:space="preserve">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C4628B" w:rsidRPr="00FC15FA">
        <w:rPr>
          <w:color w:val="000000"/>
          <w:sz w:val="24"/>
          <w:szCs w:val="24"/>
        </w:rPr>
        <w:t xml:space="preserve"> 4-0</w:t>
      </w:r>
    </w:p>
    <w:p w14:paraId="4614392F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10E29772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5FD89BF2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13E38136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19E0B67B" w14:textId="1133F884" w:rsidR="00C12E3F" w:rsidRDefault="004748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11D1A890" w14:textId="333C502A" w:rsidR="00C4628B" w:rsidRDefault="00C4628B" w:rsidP="00C4628B">
      <w:pPr>
        <w:spacing w:after="0" w:line="240" w:lineRule="auto"/>
        <w:rPr>
          <w:sz w:val="24"/>
          <w:szCs w:val="24"/>
        </w:rPr>
      </w:pPr>
    </w:p>
    <w:p w14:paraId="10E94EAC" w14:textId="77777777" w:rsidR="00FC15FA" w:rsidRDefault="00C4628B" w:rsidP="00FC15FA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Derek</w:t>
      </w:r>
      <w:r w:rsidR="00FC15FA">
        <w:rPr>
          <w:sz w:val="24"/>
          <w:szCs w:val="24"/>
        </w:rPr>
        <w:t xml:space="preserve"> Totten made the motion to approve Consent Items</w:t>
      </w:r>
      <w:r>
        <w:rPr>
          <w:sz w:val="24"/>
          <w:szCs w:val="24"/>
        </w:rPr>
        <w:t xml:space="preserve"> a-c as presented</w:t>
      </w:r>
      <w:r w:rsidR="00FC15FA">
        <w:rPr>
          <w:sz w:val="24"/>
          <w:szCs w:val="24"/>
        </w:rPr>
        <w:t>.</w:t>
      </w:r>
    </w:p>
    <w:p w14:paraId="66C05835" w14:textId="77777777" w:rsidR="00FC15FA" w:rsidRDefault="00FC15FA" w:rsidP="00FC15FA">
      <w:pPr>
        <w:spacing w:after="0" w:line="240" w:lineRule="auto"/>
        <w:ind w:left="1080" w:firstLine="360"/>
        <w:rPr>
          <w:sz w:val="24"/>
          <w:szCs w:val="24"/>
        </w:rPr>
      </w:pPr>
    </w:p>
    <w:p w14:paraId="2BDC2969" w14:textId="18A9702A" w:rsidR="00C4628B" w:rsidRDefault="00FC15FA" w:rsidP="00FC15FA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C4628B">
        <w:rPr>
          <w:sz w:val="24"/>
          <w:szCs w:val="24"/>
        </w:rPr>
        <w:t xml:space="preserve">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C4628B">
        <w:rPr>
          <w:sz w:val="24"/>
          <w:szCs w:val="24"/>
        </w:rPr>
        <w:t>4-0</w:t>
      </w:r>
    </w:p>
    <w:p w14:paraId="5CC5598F" w14:textId="77777777" w:rsidR="00C12E3F" w:rsidRDefault="00C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A09AABA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7FE76AFF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6C00B923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72CB6155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7F61F030" w14:textId="77777777" w:rsidR="00C12E3F" w:rsidRDefault="00C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B485A72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51C2AEBD" w14:textId="382505EB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</w:t>
      </w:r>
      <w:r w:rsidR="00772E56">
        <w:rPr>
          <w:sz w:val="24"/>
          <w:szCs w:val="24"/>
        </w:rPr>
        <w:t>n</w:t>
      </w:r>
      <w:r>
        <w:rPr>
          <w:sz w:val="24"/>
          <w:szCs w:val="24"/>
        </w:rPr>
        <w:t>el</w:t>
      </w:r>
    </w:p>
    <w:p w14:paraId="34B67515" w14:textId="77777777" w:rsidR="00C12E3F" w:rsidRDefault="004748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TVI</w:t>
      </w:r>
    </w:p>
    <w:p w14:paraId="56B67A19" w14:textId="77777777" w:rsidR="00C12E3F" w:rsidRDefault="004748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BCBA</w:t>
      </w:r>
    </w:p>
    <w:p w14:paraId="3176F842" w14:textId="77777777" w:rsidR="00C12E3F" w:rsidRDefault="004748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2019-2020 Projected Staffing Model</w:t>
      </w:r>
    </w:p>
    <w:p w14:paraId="3C1EDA63" w14:textId="77777777" w:rsidR="00C12E3F" w:rsidRDefault="00C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06ACDCB6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309BF64E" w14:textId="562BBFBD" w:rsidR="00C12E3F" w:rsidRDefault="004748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Certification of Health for School Personnel - Payment Policy </w:t>
      </w:r>
      <w:proofErr w:type="gramStart"/>
      <w:r>
        <w:rPr>
          <w:sz w:val="24"/>
          <w:szCs w:val="24"/>
        </w:rPr>
        <w:t>-  Jon</w:t>
      </w:r>
      <w:proofErr w:type="gramEnd"/>
      <w:r>
        <w:rPr>
          <w:sz w:val="24"/>
          <w:szCs w:val="24"/>
        </w:rPr>
        <w:t xml:space="preserve"> Mages</w:t>
      </w:r>
      <w:r w:rsidR="00466308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466308">
        <w:rPr>
          <w:sz w:val="24"/>
          <w:szCs w:val="24"/>
        </w:rPr>
        <w:t xml:space="preserve">s </w:t>
      </w:r>
      <w:r>
        <w:rPr>
          <w:sz w:val="24"/>
          <w:szCs w:val="24"/>
        </w:rPr>
        <w:t>619 implement</w:t>
      </w:r>
      <w:r w:rsidR="00466308">
        <w:rPr>
          <w:sz w:val="24"/>
          <w:szCs w:val="24"/>
        </w:rPr>
        <w:t>ing</w:t>
      </w:r>
      <w:r>
        <w:rPr>
          <w:sz w:val="24"/>
          <w:szCs w:val="24"/>
        </w:rPr>
        <w:t xml:space="preserve"> the policy as presented.</w:t>
      </w:r>
    </w:p>
    <w:p w14:paraId="6767A53A" w14:textId="0E3A8DAC" w:rsidR="00466308" w:rsidRDefault="00466308" w:rsidP="00466308">
      <w:pPr>
        <w:spacing w:after="0" w:line="240" w:lineRule="auto"/>
        <w:ind w:left="1440"/>
        <w:rPr>
          <w:sz w:val="24"/>
          <w:szCs w:val="24"/>
        </w:rPr>
      </w:pPr>
    </w:p>
    <w:p w14:paraId="7759ACAA" w14:textId="2756957A" w:rsidR="00466308" w:rsidRDefault="00466308" w:rsidP="0046630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implement the Certification of Health for School Personnel-Payment Policy as presented. </w:t>
      </w:r>
    </w:p>
    <w:p w14:paraId="3FB13273" w14:textId="0BE94A69" w:rsidR="00466308" w:rsidRDefault="00466308" w:rsidP="00466308">
      <w:pPr>
        <w:spacing w:after="0" w:line="240" w:lineRule="auto"/>
        <w:ind w:left="1440"/>
        <w:rPr>
          <w:sz w:val="24"/>
          <w:szCs w:val="24"/>
        </w:rPr>
      </w:pPr>
    </w:p>
    <w:p w14:paraId="0FD84F73" w14:textId="32F0FFB7" w:rsidR="00466308" w:rsidRDefault="00466308" w:rsidP="0046630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Rick Nafziger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020B6B41" w14:textId="0B1E581C" w:rsidR="00F42692" w:rsidRDefault="00F42692" w:rsidP="00F42692">
      <w:pPr>
        <w:spacing w:after="0" w:line="240" w:lineRule="auto"/>
        <w:rPr>
          <w:sz w:val="24"/>
          <w:szCs w:val="24"/>
        </w:rPr>
      </w:pPr>
    </w:p>
    <w:p w14:paraId="6A44CD0C" w14:textId="7BCA39A5" w:rsidR="00C12E3F" w:rsidRDefault="004748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Updates - Jon Mages recommend</w:t>
      </w:r>
      <w:r w:rsidR="00466308">
        <w:rPr>
          <w:sz w:val="24"/>
          <w:szCs w:val="24"/>
        </w:rPr>
        <w:t>s</w:t>
      </w:r>
      <w:r>
        <w:rPr>
          <w:sz w:val="24"/>
          <w:szCs w:val="24"/>
        </w:rPr>
        <w:t xml:space="preserve"> accepting the KASB Policy updates as presented.</w:t>
      </w:r>
    </w:p>
    <w:p w14:paraId="53E0A53E" w14:textId="6C301DAD" w:rsidR="008F2681" w:rsidRDefault="008F2681" w:rsidP="008F2681">
      <w:pPr>
        <w:spacing w:after="0" w:line="240" w:lineRule="auto"/>
        <w:rPr>
          <w:sz w:val="24"/>
          <w:szCs w:val="24"/>
        </w:rPr>
      </w:pPr>
    </w:p>
    <w:p w14:paraId="566CA679" w14:textId="77777777" w:rsidR="00466308" w:rsidRDefault="008F2681" w:rsidP="008F268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 w:rsidR="00466308">
        <w:rPr>
          <w:sz w:val="24"/>
          <w:szCs w:val="24"/>
        </w:rPr>
        <w:t>Theurer</w:t>
      </w:r>
      <w:proofErr w:type="spellEnd"/>
      <w:r w:rsidR="00466308">
        <w:rPr>
          <w:sz w:val="24"/>
          <w:szCs w:val="24"/>
        </w:rPr>
        <w:t xml:space="preserve"> made the motion to accept the KASB Policy updates as presented. </w:t>
      </w:r>
    </w:p>
    <w:p w14:paraId="7D314A42" w14:textId="77777777" w:rsidR="00466308" w:rsidRDefault="00466308" w:rsidP="008F2681">
      <w:pPr>
        <w:spacing w:after="0" w:line="240" w:lineRule="auto"/>
        <w:ind w:left="1440"/>
        <w:rPr>
          <w:sz w:val="24"/>
          <w:szCs w:val="24"/>
        </w:rPr>
      </w:pPr>
    </w:p>
    <w:p w14:paraId="0CEF741B" w14:textId="62486150" w:rsidR="008F2681" w:rsidRDefault="00466308" w:rsidP="008F268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8F2681"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  <w:r w:rsidR="008F2681">
        <w:rPr>
          <w:sz w:val="24"/>
          <w:szCs w:val="24"/>
        </w:rPr>
        <w:t xml:space="preserve"> </w:t>
      </w:r>
    </w:p>
    <w:p w14:paraId="6C7B46D5" w14:textId="77777777" w:rsidR="00C12E3F" w:rsidRDefault="00C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05954C9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E168328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10B24ABC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1EBA7BF3" w14:textId="436896D5" w:rsidR="00466308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446A41F1" w14:textId="77777777" w:rsidR="00466308" w:rsidRDefault="00466308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8855612" w14:textId="792D571B" w:rsidR="0063071A" w:rsidRDefault="00466308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7:</w:t>
      </w:r>
      <w:r w:rsidR="0063071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4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confidential student information pursuant to the exception relating to actions adversely or favorably affecting a student under KOMA, and the open meeting will resume in the board room at 7:54pm</w:t>
      </w:r>
      <w:r w:rsidR="00472932">
        <w:rPr>
          <w:color w:val="000000"/>
          <w:sz w:val="24"/>
          <w:szCs w:val="24"/>
        </w:rPr>
        <w:t xml:space="preserve">. The board asked that Jon Mages and Daniel Farley attend. </w:t>
      </w:r>
      <w:r w:rsidR="008F2681" w:rsidRPr="00466308">
        <w:rPr>
          <w:color w:val="000000"/>
          <w:sz w:val="24"/>
          <w:szCs w:val="24"/>
        </w:rPr>
        <w:t xml:space="preserve"> </w:t>
      </w:r>
    </w:p>
    <w:p w14:paraId="47B935E4" w14:textId="77777777" w:rsidR="0063071A" w:rsidRDefault="0063071A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2857EC0" w14:textId="1F1C5988" w:rsidR="0063071A" w:rsidRDefault="0063071A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Derek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65435C97" w14:textId="6443F514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E1DF382" w14:textId="067A77A5" w:rsidR="0063071A" w:rsidRP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63071A">
        <w:rPr>
          <w:b/>
          <w:i/>
          <w:color w:val="000000"/>
          <w:sz w:val="24"/>
          <w:szCs w:val="24"/>
        </w:rPr>
        <w:t>Board was back in open session at 7:54 pm</w:t>
      </w:r>
    </w:p>
    <w:p w14:paraId="2C11BDED" w14:textId="3FAFEEA9" w:rsidR="0063071A" w:rsidRDefault="0063071A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5B63A0C2" w14:textId="77777777" w:rsidR="0063071A" w:rsidRDefault="0063071A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507BC5F" w14:textId="68E29A3A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7:54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confidential student information pursuant to the exception relating to actions adversely or favorably affecting a student under KOMA, and the open meeting will resume in the board room at 8:04pm</w:t>
      </w:r>
      <w:r w:rsidR="00472932">
        <w:rPr>
          <w:color w:val="000000"/>
          <w:sz w:val="24"/>
          <w:szCs w:val="24"/>
        </w:rPr>
        <w:t xml:space="preserve">. The board asked that Jon Mages and Daniel Farley attend. </w:t>
      </w:r>
      <w:r w:rsidRPr="00466308">
        <w:rPr>
          <w:color w:val="000000"/>
          <w:sz w:val="24"/>
          <w:szCs w:val="24"/>
        </w:rPr>
        <w:t xml:space="preserve"> </w:t>
      </w:r>
    </w:p>
    <w:p w14:paraId="23C6A2E2" w14:textId="77777777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16636BF4" w14:textId="1F315384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Derek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425DA5CD" w14:textId="77777777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F58DD5F" w14:textId="7A26081B" w:rsidR="0063071A" w:rsidRP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63071A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8</w:t>
      </w:r>
      <w:r w:rsidRPr="0063071A">
        <w:rPr>
          <w:b/>
          <w:i/>
          <w:color w:val="000000"/>
          <w:sz w:val="24"/>
          <w:szCs w:val="24"/>
        </w:rPr>
        <w:t>:</w:t>
      </w:r>
      <w:r>
        <w:rPr>
          <w:b/>
          <w:i/>
          <w:color w:val="000000"/>
          <w:sz w:val="24"/>
          <w:szCs w:val="24"/>
        </w:rPr>
        <w:t>0</w:t>
      </w:r>
      <w:r w:rsidRPr="0063071A">
        <w:rPr>
          <w:b/>
          <w:i/>
          <w:color w:val="000000"/>
          <w:sz w:val="24"/>
          <w:szCs w:val="24"/>
        </w:rPr>
        <w:t>4 pm</w:t>
      </w:r>
    </w:p>
    <w:p w14:paraId="7F313DCA" w14:textId="77777777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FFCB8CC" w14:textId="0D4A4633" w:rsidR="002973D5" w:rsidRDefault="002973D5" w:rsidP="0029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C87DCED" w14:textId="77777777" w:rsidR="00C12E3F" w:rsidRDefault="00C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7F17DB0C" w14:textId="3577B94F" w:rsidR="0047484D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4D0CEB88" w14:textId="03B4A676" w:rsidR="0047484D" w:rsidRDefault="0047484D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462BF7A" w14:textId="08A8EC58" w:rsidR="0047484D" w:rsidRDefault="0063071A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Madam President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adjourned the meeting at </w:t>
      </w:r>
      <w:r w:rsidR="0047484D" w:rsidRPr="0063071A">
        <w:rPr>
          <w:color w:val="000000"/>
          <w:sz w:val="24"/>
          <w:szCs w:val="24"/>
        </w:rPr>
        <w:t>8:0</w:t>
      </w:r>
      <w:r>
        <w:rPr>
          <w:color w:val="000000"/>
          <w:sz w:val="24"/>
          <w:szCs w:val="24"/>
        </w:rPr>
        <w:t>9</w:t>
      </w:r>
      <w:r w:rsidR="0047484D" w:rsidRPr="0063071A">
        <w:rPr>
          <w:color w:val="000000"/>
          <w:sz w:val="24"/>
          <w:szCs w:val="24"/>
        </w:rPr>
        <w:t xml:space="preserve"> pm</w:t>
      </w:r>
      <w:r>
        <w:rPr>
          <w:color w:val="000000"/>
          <w:sz w:val="24"/>
          <w:szCs w:val="24"/>
        </w:rPr>
        <w:t>.</w:t>
      </w:r>
    </w:p>
    <w:p w14:paraId="794A2C32" w14:textId="2D8E7FD6" w:rsidR="0063071A" w:rsidRDefault="0063071A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ECB1061" w14:textId="5F4038B2" w:rsidR="0063071A" w:rsidRDefault="0063071A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3DCBEE3D" w14:textId="537F7160" w:rsidR="0063071A" w:rsidRDefault="0063071A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5B2D5A32" w14:textId="6C9E01DA" w:rsidR="0063071A" w:rsidRPr="0063071A" w:rsidRDefault="0063071A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ab/>
        <w:t>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</w:t>
      </w:r>
    </w:p>
    <w:p w14:paraId="03336D4F" w14:textId="711649AB" w:rsidR="00C12E3F" w:rsidRDefault="0047484D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>Approve</w:t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  <w:t>Attest</w:t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  <w:t>Date</w:t>
      </w:r>
    </w:p>
    <w:p w14:paraId="66F510E4" w14:textId="77777777" w:rsidR="00C12E3F" w:rsidRDefault="00C12E3F">
      <w:pPr>
        <w:spacing w:after="0" w:line="240" w:lineRule="auto"/>
        <w:rPr>
          <w:b/>
          <w:sz w:val="24"/>
          <w:szCs w:val="24"/>
        </w:rPr>
      </w:pPr>
    </w:p>
    <w:p w14:paraId="6295E693" w14:textId="77777777" w:rsidR="00C12E3F" w:rsidRDefault="00C12E3F">
      <w:pPr>
        <w:spacing w:after="0" w:line="240" w:lineRule="auto"/>
        <w:rPr>
          <w:b/>
          <w:sz w:val="24"/>
          <w:szCs w:val="24"/>
        </w:rPr>
      </w:pPr>
    </w:p>
    <w:sectPr w:rsidR="00C12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0DDD" w14:textId="77777777" w:rsidR="00602B35" w:rsidRDefault="00602B35" w:rsidP="00091205">
      <w:pPr>
        <w:spacing w:after="0" w:line="240" w:lineRule="auto"/>
      </w:pPr>
      <w:r>
        <w:separator/>
      </w:r>
    </w:p>
  </w:endnote>
  <w:endnote w:type="continuationSeparator" w:id="0">
    <w:p w14:paraId="7D549354" w14:textId="77777777" w:rsidR="00602B35" w:rsidRDefault="00602B35" w:rsidP="0009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E81D" w14:textId="77777777" w:rsidR="00091205" w:rsidRDefault="0009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A8A3" w14:textId="77777777" w:rsidR="00091205" w:rsidRDefault="00091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32B0" w14:textId="77777777" w:rsidR="00091205" w:rsidRDefault="0009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D4C5" w14:textId="77777777" w:rsidR="00602B35" w:rsidRDefault="00602B35" w:rsidP="00091205">
      <w:pPr>
        <w:spacing w:after="0" w:line="240" w:lineRule="auto"/>
      </w:pPr>
      <w:r>
        <w:separator/>
      </w:r>
    </w:p>
  </w:footnote>
  <w:footnote w:type="continuationSeparator" w:id="0">
    <w:p w14:paraId="355EB376" w14:textId="77777777" w:rsidR="00602B35" w:rsidRDefault="00602B35" w:rsidP="0009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CA97" w14:textId="77777777" w:rsidR="00091205" w:rsidRDefault="00091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A368" w14:textId="14B0FF63" w:rsidR="00091205" w:rsidRDefault="00091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87DD" w14:textId="77777777" w:rsidR="00091205" w:rsidRDefault="00091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718E0"/>
    <w:multiLevelType w:val="multilevel"/>
    <w:tmpl w:val="0DD06A8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3F"/>
    <w:rsid w:val="00091205"/>
    <w:rsid w:val="002973D5"/>
    <w:rsid w:val="00466308"/>
    <w:rsid w:val="00472932"/>
    <w:rsid w:val="0047484D"/>
    <w:rsid w:val="00570BAE"/>
    <w:rsid w:val="00602B35"/>
    <w:rsid w:val="0063071A"/>
    <w:rsid w:val="0064452D"/>
    <w:rsid w:val="00772E56"/>
    <w:rsid w:val="008F2681"/>
    <w:rsid w:val="009A33A6"/>
    <w:rsid w:val="00C12E3F"/>
    <w:rsid w:val="00C4628B"/>
    <w:rsid w:val="00C8137A"/>
    <w:rsid w:val="00D264C9"/>
    <w:rsid w:val="00EE2C70"/>
    <w:rsid w:val="00F42692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D7D5"/>
  <w15:docId w15:val="{7ECE48D4-557D-490D-86FA-FA8E9D8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0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05"/>
  </w:style>
  <w:style w:type="paragraph" w:styleId="Footer">
    <w:name w:val="footer"/>
    <w:basedOn w:val="Normal"/>
    <w:link w:val="FooterChar"/>
    <w:uiPriority w:val="99"/>
    <w:unhideWhenUsed/>
    <w:rsid w:val="0009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</cp:revision>
  <cp:lastPrinted>2019-01-29T15:56:00Z</cp:lastPrinted>
  <dcterms:created xsi:type="dcterms:W3CDTF">2020-05-27T15:21:00Z</dcterms:created>
  <dcterms:modified xsi:type="dcterms:W3CDTF">2020-05-27T15:21:00Z</dcterms:modified>
</cp:coreProperties>
</file>